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9B" w:rsidRDefault="004F659B" w:rsidP="004F659B">
      <w:pPr>
        <w:autoSpaceDE w:val="0"/>
        <w:autoSpaceDN w:val="0"/>
        <w:adjustRightInd w:val="0"/>
        <w:jc w:val="center"/>
        <w:rPr>
          <w:rFonts w:ascii="Garamond" w:hAnsi="Garamond" w:cs="Arial"/>
          <w:b/>
          <w:lang w:val="en-US"/>
        </w:rPr>
      </w:pPr>
      <w:r>
        <w:rPr>
          <w:rFonts w:ascii="Garamond" w:hAnsi="Garamond" w:cs="Arial"/>
          <w:b/>
          <w:noProof/>
          <w:lang w:val="es-CL" w:eastAsia="es-CL"/>
        </w:rPr>
        <w:drawing>
          <wp:inline distT="0" distB="0" distL="0" distR="0">
            <wp:extent cx="1602716" cy="439850"/>
            <wp:effectExtent l="19050" t="0" r="0" b="0"/>
            <wp:docPr id="1" name="0 Imagen" descr="UDP_Logo_InstitutoFilosofia_v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_Logo_InstitutoFilosofia_v05.jpg"/>
                    <pic:cNvPicPr/>
                  </pic:nvPicPr>
                  <pic:blipFill>
                    <a:blip r:embed="rId4" cstate="print"/>
                    <a:stretch>
                      <a:fillRect/>
                    </a:stretch>
                  </pic:blipFill>
                  <pic:spPr>
                    <a:xfrm>
                      <a:off x="0" y="0"/>
                      <a:ext cx="1609653" cy="441754"/>
                    </a:xfrm>
                    <a:prstGeom prst="rect">
                      <a:avLst/>
                    </a:prstGeom>
                  </pic:spPr>
                </pic:pic>
              </a:graphicData>
            </a:graphic>
          </wp:inline>
        </w:drawing>
      </w:r>
    </w:p>
    <w:p w:rsidR="004F659B" w:rsidRDefault="004F659B" w:rsidP="00AF3BBB">
      <w:pPr>
        <w:autoSpaceDE w:val="0"/>
        <w:autoSpaceDN w:val="0"/>
        <w:adjustRightInd w:val="0"/>
        <w:rPr>
          <w:rFonts w:ascii="Garamond" w:hAnsi="Garamond" w:cs="Arial"/>
          <w:b/>
          <w:lang w:val="en-US"/>
        </w:rPr>
      </w:pPr>
    </w:p>
    <w:p w:rsidR="00AF3BBB" w:rsidRPr="00EB14A5" w:rsidRDefault="00AF3BBB" w:rsidP="00AF3BBB">
      <w:pPr>
        <w:autoSpaceDE w:val="0"/>
        <w:autoSpaceDN w:val="0"/>
        <w:adjustRightInd w:val="0"/>
        <w:rPr>
          <w:rFonts w:ascii="Garamond" w:hAnsi="Garamond" w:cs="Arial"/>
          <w:b/>
          <w:lang w:val="en-US"/>
        </w:rPr>
      </w:pPr>
      <w:r w:rsidRPr="00CE6F0D">
        <w:rPr>
          <w:rFonts w:ascii="Garamond" w:hAnsi="Garamond" w:cs="Arial"/>
          <w:b/>
          <w:lang w:val="en-US"/>
        </w:rPr>
        <w:t>Annual Report</w:t>
      </w:r>
    </w:p>
    <w:p w:rsidR="00AF3BBB" w:rsidRPr="00EB14A5" w:rsidRDefault="00AF3BBB" w:rsidP="00AF3BBB">
      <w:pPr>
        <w:autoSpaceDE w:val="0"/>
        <w:autoSpaceDN w:val="0"/>
        <w:adjustRightInd w:val="0"/>
        <w:rPr>
          <w:rFonts w:ascii="Garamond" w:hAnsi="Garamond" w:cs="Arial"/>
          <w:b/>
          <w:lang w:val="en-US"/>
        </w:rPr>
      </w:pPr>
      <w:r w:rsidRPr="00EB14A5">
        <w:rPr>
          <w:rFonts w:ascii="Garamond" w:hAnsi="Garamond" w:cs="Arial"/>
          <w:b/>
          <w:lang w:val="en-US"/>
        </w:rPr>
        <w:t>PhD Candidate</w:t>
      </w:r>
      <w:bookmarkStart w:id="0" w:name="_GoBack"/>
      <w:bookmarkEnd w:id="0"/>
    </w:p>
    <w:p w:rsidR="00AF3BBB" w:rsidRPr="00EB14A5" w:rsidRDefault="00AF3BBB" w:rsidP="00AF3BBB">
      <w:pPr>
        <w:autoSpaceDE w:val="0"/>
        <w:autoSpaceDN w:val="0"/>
        <w:adjustRightInd w:val="0"/>
        <w:rPr>
          <w:rFonts w:ascii="Garamond" w:hAnsi="Garamond" w:cs="Arial"/>
          <w:lang w:val="en-US"/>
        </w:rPr>
      </w:pPr>
    </w:p>
    <w:p w:rsidR="00AF3BBB" w:rsidRPr="00EB14A5" w:rsidRDefault="00AF3BBB" w:rsidP="00AF3BBB">
      <w:pPr>
        <w:autoSpaceDE w:val="0"/>
        <w:autoSpaceDN w:val="0"/>
        <w:adjustRightInd w:val="0"/>
        <w:rPr>
          <w:rFonts w:ascii="Garamond" w:hAnsi="Garamond"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4322"/>
        <w:gridCol w:w="2307"/>
        <w:gridCol w:w="2015"/>
      </w:tblGrid>
      <w:tr w:rsidR="00AF3BBB" w:rsidRPr="004F659B" w:rsidTr="003C01D0">
        <w:tc>
          <w:tcPr>
            <w:tcW w:w="8644" w:type="dxa"/>
            <w:gridSpan w:val="3"/>
            <w:tcBorders>
              <w:bottom w:val="single" w:sz="4" w:space="0" w:color="auto"/>
            </w:tcBorders>
            <w:shd w:val="clear" w:color="auto" w:fill="FFFF99"/>
          </w:tcPr>
          <w:p w:rsidR="00AF3BBB" w:rsidRPr="003C01D0" w:rsidRDefault="00AF3BBB" w:rsidP="003C01D0">
            <w:pPr>
              <w:jc w:val="both"/>
              <w:rPr>
                <w:rFonts w:ascii="Garamond" w:hAnsi="Garamond" w:cs="Arial"/>
                <w:sz w:val="20"/>
                <w:szCs w:val="20"/>
                <w:lang w:val="en-US" w:eastAsia="es-CL"/>
              </w:rPr>
            </w:pPr>
          </w:p>
          <w:p w:rsidR="00AF3BBB" w:rsidRPr="003C01D0" w:rsidRDefault="00AF3BBB" w:rsidP="003C01D0">
            <w:pPr>
              <w:jc w:val="both"/>
              <w:rPr>
                <w:rFonts w:ascii="Garamond" w:hAnsi="Garamond" w:cs="Arial"/>
                <w:b/>
                <w:sz w:val="20"/>
                <w:szCs w:val="20"/>
                <w:lang w:val="en-US" w:eastAsia="es-CL"/>
              </w:rPr>
            </w:pPr>
            <w:r w:rsidRPr="003C01D0">
              <w:rPr>
                <w:rFonts w:ascii="Garamond" w:hAnsi="Garamond" w:cs="Arial"/>
                <w:sz w:val="20"/>
                <w:szCs w:val="20"/>
                <w:lang w:val="en-US" w:eastAsia="es-CL"/>
              </w:rPr>
              <w:t>This report indicates whether the PhD candidate's progress is in line with the agreed timetable of the Teaching and Supervision Plan, what results have been achieved and whether he has managed to adhere to the original working plan. In addition, the report provides the opportunity to look back on the teaching activities and organizational tasks of the PhD candidate and look forward to the plans for the coming year.</w:t>
            </w:r>
          </w:p>
          <w:p w:rsidR="00AF3BBB" w:rsidRPr="003C01D0" w:rsidRDefault="00AF3BBB" w:rsidP="003C01D0">
            <w:pPr>
              <w:autoSpaceDE w:val="0"/>
              <w:autoSpaceDN w:val="0"/>
              <w:adjustRightInd w:val="0"/>
              <w:jc w:val="both"/>
              <w:rPr>
                <w:rFonts w:ascii="Garamond" w:hAnsi="Garamond" w:cs="Arial"/>
                <w:lang w:val="en-US"/>
              </w:rPr>
            </w:pPr>
          </w:p>
        </w:tc>
      </w:tr>
      <w:tr w:rsidR="00AF3BBB" w:rsidRPr="003C01D0" w:rsidTr="003C01D0">
        <w:tc>
          <w:tcPr>
            <w:tcW w:w="8644" w:type="dxa"/>
            <w:gridSpan w:val="3"/>
            <w:tcBorders>
              <w:bottom w:val="single" w:sz="4" w:space="0" w:color="auto"/>
            </w:tcBorders>
            <w:shd w:val="clear" w:color="auto" w:fill="99CC00"/>
          </w:tcPr>
          <w:p w:rsidR="00AF3BBB" w:rsidRPr="003C01D0" w:rsidRDefault="00AF3BBB" w:rsidP="003C01D0">
            <w:pPr>
              <w:autoSpaceDE w:val="0"/>
              <w:autoSpaceDN w:val="0"/>
              <w:adjustRightInd w:val="0"/>
              <w:jc w:val="center"/>
              <w:rPr>
                <w:rFonts w:ascii="Garamond" w:hAnsi="Garamond" w:cs="Arial"/>
                <w:lang w:val="en-US"/>
              </w:rPr>
            </w:pPr>
            <w:r w:rsidRPr="003C01D0">
              <w:rPr>
                <w:rFonts w:ascii="Garamond" w:hAnsi="Garamond" w:cs="Arial"/>
                <w:lang w:val="en-US"/>
              </w:rPr>
              <w:t>General Details</w:t>
            </w:r>
          </w:p>
        </w:tc>
      </w:tr>
      <w:tr w:rsidR="00AF3BBB" w:rsidRPr="003C01D0" w:rsidTr="003C01D0">
        <w:tc>
          <w:tcPr>
            <w:tcW w:w="8644" w:type="dxa"/>
            <w:gridSpan w:val="3"/>
            <w:shd w:val="clear" w:color="auto" w:fill="FFFFFF"/>
          </w:tcPr>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PhD candidate</w:t>
            </w:r>
          </w:p>
          <w:p w:rsidR="00AF3BBB" w:rsidRPr="003C01D0" w:rsidRDefault="00AF3BBB" w:rsidP="003C01D0">
            <w:pPr>
              <w:autoSpaceDE w:val="0"/>
              <w:autoSpaceDN w:val="0"/>
              <w:adjustRightInd w:val="0"/>
              <w:rPr>
                <w:rFonts w:ascii="Garamond" w:hAnsi="Garamond" w:cs="Arial"/>
                <w:lang w:val="en-US"/>
              </w:rPr>
            </w:pPr>
          </w:p>
        </w:tc>
      </w:tr>
      <w:tr w:rsidR="005E1B63" w:rsidRPr="003C01D0" w:rsidTr="005E1B63">
        <w:tc>
          <w:tcPr>
            <w:tcW w:w="4322" w:type="dxa"/>
            <w:shd w:val="clear" w:color="auto" w:fill="FFFFFF"/>
          </w:tcPr>
          <w:p w:rsidR="005E1B63" w:rsidRPr="003C01D0" w:rsidRDefault="005E1B63" w:rsidP="003C01D0">
            <w:pPr>
              <w:autoSpaceDE w:val="0"/>
              <w:autoSpaceDN w:val="0"/>
              <w:adjustRightInd w:val="0"/>
              <w:rPr>
                <w:rFonts w:ascii="Garamond" w:hAnsi="Garamond" w:cs="Arial"/>
                <w:lang w:val="en-US"/>
              </w:rPr>
            </w:pPr>
            <w:r w:rsidRPr="003C01D0">
              <w:rPr>
                <w:rFonts w:ascii="Garamond" w:hAnsi="Garamond" w:cs="Arial"/>
                <w:lang w:val="en-US"/>
              </w:rPr>
              <w:t>Date</w:t>
            </w:r>
          </w:p>
        </w:tc>
        <w:tc>
          <w:tcPr>
            <w:tcW w:w="2307" w:type="dxa"/>
            <w:shd w:val="clear" w:color="auto" w:fill="FFFFFF"/>
          </w:tcPr>
          <w:p w:rsidR="005E1B63" w:rsidRDefault="005E1B63" w:rsidP="003C01D0">
            <w:pPr>
              <w:autoSpaceDE w:val="0"/>
              <w:autoSpaceDN w:val="0"/>
              <w:adjustRightInd w:val="0"/>
              <w:rPr>
                <w:rFonts w:ascii="Garamond" w:hAnsi="Garamond" w:cs="Arial"/>
                <w:lang w:val="en-US"/>
              </w:rPr>
            </w:pPr>
            <w:r>
              <w:rPr>
                <w:rFonts w:ascii="Garamond" w:hAnsi="Garamond" w:cs="Arial"/>
                <w:lang w:val="en-US"/>
              </w:rPr>
              <w:t>Year of admission</w:t>
            </w:r>
          </w:p>
        </w:tc>
        <w:tc>
          <w:tcPr>
            <w:tcW w:w="2015" w:type="dxa"/>
            <w:shd w:val="clear" w:color="auto" w:fill="FFFFFF"/>
          </w:tcPr>
          <w:p w:rsidR="005E1B63" w:rsidRDefault="005E1B63" w:rsidP="003C01D0">
            <w:pPr>
              <w:autoSpaceDE w:val="0"/>
              <w:autoSpaceDN w:val="0"/>
              <w:adjustRightInd w:val="0"/>
              <w:rPr>
                <w:rFonts w:ascii="Garamond" w:hAnsi="Garamond" w:cs="Arial"/>
                <w:lang w:val="en-US"/>
              </w:rPr>
            </w:pPr>
            <w:r>
              <w:rPr>
                <w:rFonts w:ascii="Garamond" w:hAnsi="Garamond" w:cs="Arial"/>
                <w:lang w:val="en-US"/>
              </w:rPr>
              <w:t>Period of the report</w:t>
            </w:r>
          </w:p>
          <w:p w:rsidR="005E1B63" w:rsidRDefault="005E1B63" w:rsidP="003C01D0">
            <w:pPr>
              <w:autoSpaceDE w:val="0"/>
              <w:autoSpaceDN w:val="0"/>
              <w:adjustRightInd w:val="0"/>
              <w:rPr>
                <w:rFonts w:ascii="Garamond" w:hAnsi="Garamond" w:cs="Arial"/>
                <w:lang w:val="en-US"/>
              </w:rPr>
            </w:pPr>
          </w:p>
          <w:p w:rsidR="005E1B63" w:rsidRPr="003C01D0" w:rsidRDefault="005E1B63" w:rsidP="003C01D0">
            <w:pPr>
              <w:autoSpaceDE w:val="0"/>
              <w:autoSpaceDN w:val="0"/>
              <w:adjustRightInd w:val="0"/>
              <w:rPr>
                <w:rFonts w:ascii="Garamond" w:hAnsi="Garamond" w:cs="Arial"/>
                <w:lang w:val="en-US"/>
              </w:rPr>
            </w:pPr>
          </w:p>
        </w:tc>
      </w:tr>
      <w:tr w:rsidR="00AF3BBB" w:rsidRPr="003C01D0" w:rsidTr="003C01D0">
        <w:tc>
          <w:tcPr>
            <w:tcW w:w="4322" w:type="dxa"/>
            <w:shd w:val="clear" w:color="auto" w:fill="FFFFFF"/>
          </w:tcPr>
          <w:p w:rsidR="00AF3BBB" w:rsidRPr="003C01D0" w:rsidRDefault="00CE6F0D" w:rsidP="003C01D0">
            <w:pPr>
              <w:autoSpaceDE w:val="0"/>
              <w:autoSpaceDN w:val="0"/>
              <w:adjustRightInd w:val="0"/>
              <w:rPr>
                <w:rFonts w:ascii="Garamond" w:hAnsi="Garamond" w:cs="Arial"/>
                <w:lang w:val="en-US"/>
              </w:rPr>
            </w:pPr>
            <w:r>
              <w:rPr>
                <w:rFonts w:ascii="Garamond" w:hAnsi="Garamond" w:cs="Arial"/>
                <w:lang w:val="en-US"/>
              </w:rPr>
              <w:t>S</w:t>
            </w:r>
            <w:r w:rsidR="00AF3BBB" w:rsidRPr="003C01D0">
              <w:rPr>
                <w:rFonts w:ascii="Garamond" w:hAnsi="Garamond" w:cs="Arial"/>
                <w:lang w:val="en-US"/>
              </w:rPr>
              <w:t>upervisor</w:t>
            </w:r>
          </w:p>
        </w:tc>
        <w:tc>
          <w:tcPr>
            <w:tcW w:w="4322" w:type="dxa"/>
            <w:gridSpan w:val="2"/>
            <w:shd w:val="clear" w:color="auto" w:fill="FFFFFF"/>
          </w:tcPr>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Co-supervisor</w:t>
            </w:r>
          </w:p>
          <w:p w:rsidR="00AF3BBB" w:rsidRPr="003C01D0" w:rsidRDefault="00AF3BBB" w:rsidP="003C01D0">
            <w:pPr>
              <w:autoSpaceDE w:val="0"/>
              <w:autoSpaceDN w:val="0"/>
              <w:adjustRightInd w:val="0"/>
              <w:rPr>
                <w:rFonts w:ascii="Garamond" w:hAnsi="Garamond" w:cs="Arial"/>
                <w:lang w:val="en-US"/>
              </w:rPr>
            </w:pPr>
          </w:p>
        </w:tc>
      </w:tr>
    </w:tbl>
    <w:p w:rsidR="00AF3BBB" w:rsidRPr="00EB14A5" w:rsidRDefault="00AF3BBB" w:rsidP="00AF3BBB">
      <w:pPr>
        <w:autoSpaceDE w:val="0"/>
        <w:autoSpaceDN w:val="0"/>
        <w:adjustRightInd w:val="0"/>
        <w:rPr>
          <w:rFonts w:ascii="Garamond" w:hAnsi="Garamond" w:cs="Arial"/>
          <w:lang w:val="en-US"/>
        </w:rPr>
      </w:pPr>
    </w:p>
    <w:p w:rsidR="00AF3BBB" w:rsidRPr="00EB14A5" w:rsidRDefault="00AF3BBB" w:rsidP="00AF3BBB">
      <w:pPr>
        <w:autoSpaceDE w:val="0"/>
        <w:autoSpaceDN w:val="0"/>
        <w:adjustRightInd w:val="0"/>
        <w:rPr>
          <w:rFonts w:ascii="Garamond" w:hAnsi="Garamond"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792"/>
      </w:tblGrid>
      <w:tr w:rsidR="00AF3BBB" w:rsidRPr="003C01D0" w:rsidTr="003C01D0">
        <w:tc>
          <w:tcPr>
            <w:tcW w:w="8700" w:type="dxa"/>
            <w:gridSpan w:val="2"/>
            <w:tcBorders>
              <w:bottom w:val="single" w:sz="4" w:space="0" w:color="auto"/>
            </w:tcBorders>
            <w:shd w:val="clear" w:color="auto" w:fill="99CC00"/>
          </w:tcPr>
          <w:p w:rsidR="00AF3BBB" w:rsidRPr="003C01D0" w:rsidRDefault="00AF3BBB" w:rsidP="003C01D0">
            <w:pPr>
              <w:autoSpaceDE w:val="0"/>
              <w:autoSpaceDN w:val="0"/>
              <w:adjustRightInd w:val="0"/>
              <w:jc w:val="center"/>
              <w:rPr>
                <w:rFonts w:ascii="Garamond" w:hAnsi="Garamond" w:cs="Arial"/>
                <w:lang w:val="en-US"/>
              </w:rPr>
            </w:pPr>
            <w:r w:rsidRPr="003C01D0">
              <w:rPr>
                <w:rFonts w:ascii="Garamond" w:hAnsi="Garamond" w:cs="Arial"/>
                <w:lang w:val="en-US"/>
              </w:rPr>
              <w:t>Progress Report</w:t>
            </w:r>
          </w:p>
        </w:tc>
      </w:tr>
      <w:tr w:rsidR="002F5071" w:rsidRPr="003C01D0" w:rsidTr="003C01D0">
        <w:tc>
          <w:tcPr>
            <w:tcW w:w="1908" w:type="dxa"/>
          </w:tcPr>
          <w:p w:rsidR="002F5071" w:rsidRPr="003C01D0" w:rsidRDefault="002F5071" w:rsidP="002F5071">
            <w:pPr>
              <w:rPr>
                <w:rFonts w:ascii="Garamond" w:hAnsi="Garamond" w:cs="Arial"/>
                <w:lang w:val="es-CL"/>
              </w:rPr>
            </w:pPr>
            <w:r w:rsidRPr="003C01D0">
              <w:rPr>
                <w:rFonts w:ascii="Garamond" w:hAnsi="Garamond" w:cs="Arial"/>
                <w:lang w:val="es-CL"/>
              </w:rPr>
              <w:t>Semester 1</w:t>
            </w:r>
          </w:p>
        </w:tc>
        <w:tc>
          <w:tcPr>
            <w:tcW w:w="6792" w:type="dxa"/>
          </w:tcPr>
          <w:p w:rsidR="002F5071" w:rsidRPr="003C01D0" w:rsidRDefault="002F5071" w:rsidP="002F5071">
            <w:pPr>
              <w:rPr>
                <w:rFonts w:ascii="Garamond" w:hAnsi="Garamond" w:cs="Arial"/>
                <w:lang w:val="es-CL"/>
              </w:rPr>
            </w:pPr>
            <w:r w:rsidRPr="003C01D0">
              <w:rPr>
                <w:rFonts w:ascii="Garamond" w:hAnsi="Garamond" w:cs="Arial"/>
                <w:lang w:val="es-CL"/>
              </w:rPr>
              <w:t>Assignment</w:t>
            </w:r>
          </w:p>
        </w:tc>
      </w:tr>
      <w:tr w:rsidR="002F5071" w:rsidRPr="003C01D0" w:rsidTr="003C01D0">
        <w:tc>
          <w:tcPr>
            <w:tcW w:w="1908" w:type="dxa"/>
          </w:tcPr>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tc>
        <w:tc>
          <w:tcPr>
            <w:tcW w:w="6792" w:type="dxa"/>
          </w:tcPr>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tc>
      </w:tr>
      <w:tr w:rsidR="002F5071" w:rsidRPr="003C01D0" w:rsidTr="003C01D0">
        <w:tc>
          <w:tcPr>
            <w:tcW w:w="1908" w:type="dxa"/>
          </w:tcPr>
          <w:p w:rsidR="002F5071" w:rsidRPr="003C01D0" w:rsidRDefault="002F5071" w:rsidP="002F5071">
            <w:pPr>
              <w:rPr>
                <w:rFonts w:ascii="Garamond" w:hAnsi="Garamond" w:cs="Arial"/>
                <w:lang w:val="es-CL"/>
              </w:rPr>
            </w:pPr>
            <w:r w:rsidRPr="003C01D0">
              <w:rPr>
                <w:rFonts w:ascii="Garamond" w:hAnsi="Garamond" w:cs="Arial"/>
                <w:lang w:val="es-CL"/>
              </w:rPr>
              <w:t>Semester 2</w:t>
            </w: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tc>
        <w:tc>
          <w:tcPr>
            <w:tcW w:w="6792" w:type="dxa"/>
          </w:tcPr>
          <w:p w:rsidR="002F5071" w:rsidRPr="003C01D0" w:rsidRDefault="002F5071" w:rsidP="002F5071">
            <w:pPr>
              <w:rPr>
                <w:rFonts w:ascii="Garamond" w:hAnsi="Garamond" w:cs="Arial"/>
                <w:lang w:val="es-CL"/>
              </w:rPr>
            </w:pPr>
            <w:r w:rsidRPr="003C01D0">
              <w:rPr>
                <w:rFonts w:ascii="Garamond" w:hAnsi="Garamond" w:cs="Arial"/>
                <w:lang w:val="es-CL"/>
              </w:rPr>
              <w:t>Assignment</w:t>
            </w: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p w:rsidR="002F5071" w:rsidRPr="003C01D0" w:rsidRDefault="002F5071" w:rsidP="002F5071">
            <w:pPr>
              <w:rPr>
                <w:rFonts w:ascii="Garamond" w:hAnsi="Garamond" w:cs="Arial"/>
                <w:lang w:val="es-CL"/>
              </w:rPr>
            </w:pPr>
          </w:p>
        </w:tc>
      </w:tr>
    </w:tbl>
    <w:p w:rsidR="002F5071" w:rsidRDefault="002F5071" w:rsidP="00AF3BBB">
      <w:pPr>
        <w:autoSpaceDE w:val="0"/>
        <w:autoSpaceDN w:val="0"/>
        <w:adjustRightInd w:val="0"/>
        <w:rPr>
          <w:rFonts w:ascii="Garamond" w:hAnsi="Garamond" w:cs="Arial"/>
          <w:lang w:val="en-US"/>
        </w:rPr>
      </w:pPr>
    </w:p>
    <w:p w:rsidR="002F5071" w:rsidRPr="00EB14A5" w:rsidRDefault="002F5071" w:rsidP="00AF3BBB">
      <w:pPr>
        <w:autoSpaceDE w:val="0"/>
        <w:autoSpaceDN w:val="0"/>
        <w:adjustRightInd w:val="0"/>
        <w:rPr>
          <w:rFonts w:ascii="Garamond" w:hAnsi="Garamond" w:cs="Arial"/>
          <w:lang w:val="en-US"/>
        </w:rPr>
      </w:pPr>
    </w:p>
    <w:p w:rsidR="00AF3BBB" w:rsidRPr="00EB14A5" w:rsidRDefault="00AF3BBB" w:rsidP="00AF3BBB">
      <w:pPr>
        <w:autoSpaceDE w:val="0"/>
        <w:autoSpaceDN w:val="0"/>
        <w:adjustRightInd w:val="0"/>
        <w:rPr>
          <w:rFonts w:ascii="Garamond" w:hAnsi="Garamond"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7"/>
        <w:gridCol w:w="2881"/>
        <w:gridCol w:w="2882"/>
      </w:tblGrid>
      <w:tr w:rsidR="00AF3BBB" w:rsidRPr="003C01D0" w:rsidTr="003C01D0">
        <w:tc>
          <w:tcPr>
            <w:tcW w:w="8700" w:type="dxa"/>
            <w:gridSpan w:val="3"/>
            <w:shd w:val="clear" w:color="auto" w:fill="99CC00"/>
          </w:tcPr>
          <w:p w:rsidR="00AF3BBB" w:rsidRPr="003C01D0" w:rsidRDefault="00AF3BBB" w:rsidP="003C01D0">
            <w:pPr>
              <w:autoSpaceDE w:val="0"/>
              <w:autoSpaceDN w:val="0"/>
              <w:adjustRightInd w:val="0"/>
              <w:jc w:val="center"/>
              <w:rPr>
                <w:rFonts w:ascii="Garamond" w:hAnsi="Garamond" w:cs="Arial"/>
                <w:lang w:val="en-US"/>
              </w:rPr>
            </w:pPr>
            <w:r w:rsidRPr="003C01D0">
              <w:rPr>
                <w:rFonts w:ascii="Garamond" w:hAnsi="Garamond" w:cs="Arial"/>
                <w:lang w:val="en-US"/>
              </w:rPr>
              <w:t>Signature</w:t>
            </w:r>
          </w:p>
        </w:tc>
      </w:tr>
      <w:tr w:rsidR="00AF3BBB" w:rsidRPr="003C01D0" w:rsidTr="003C01D0">
        <w:trPr>
          <w:trHeight w:val="279"/>
        </w:trPr>
        <w:tc>
          <w:tcPr>
            <w:tcW w:w="2937"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PhD Candidate date</w:t>
            </w:r>
          </w:p>
          <w:p w:rsidR="00AF3BBB" w:rsidRPr="003C01D0" w:rsidRDefault="00AF3BBB" w:rsidP="003C01D0">
            <w:pPr>
              <w:autoSpaceDE w:val="0"/>
              <w:autoSpaceDN w:val="0"/>
              <w:adjustRightInd w:val="0"/>
              <w:rPr>
                <w:rFonts w:ascii="Garamond" w:hAnsi="Garamond" w:cs="Arial"/>
                <w:lang w:val="en-US"/>
              </w:rPr>
            </w:pPr>
          </w:p>
        </w:tc>
        <w:tc>
          <w:tcPr>
            <w:tcW w:w="2881" w:type="dxa"/>
          </w:tcPr>
          <w:p w:rsidR="00AF3BBB" w:rsidRPr="003C01D0" w:rsidRDefault="00AF3BBB" w:rsidP="003C01D0">
            <w:pPr>
              <w:autoSpaceDE w:val="0"/>
              <w:autoSpaceDN w:val="0"/>
              <w:adjustRightInd w:val="0"/>
              <w:rPr>
                <w:rFonts w:ascii="Garamond" w:hAnsi="Garamond" w:cs="Arial"/>
                <w:lang w:val="en-US"/>
              </w:rPr>
            </w:pPr>
          </w:p>
        </w:tc>
        <w:tc>
          <w:tcPr>
            <w:tcW w:w="2882"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Date</w:t>
            </w: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Place</w:t>
            </w:r>
          </w:p>
          <w:p w:rsidR="00AF3BBB" w:rsidRPr="003C01D0" w:rsidRDefault="00AF3BBB" w:rsidP="003C01D0">
            <w:pPr>
              <w:autoSpaceDE w:val="0"/>
              <w:autoSpaceDN w:val="0"/>
              <w:adjustRightInd w:val="0"/>
              <w:rPr>
                <w:rFonts w:ascii="Garamond" w:hAnsi="Garamond" w:cs="Arial"/>
                <w:lang w:val="en-US"/>
              </w:rPr>
            </w:pPr>
          </w:p>
        </w:tc>
      </w:tr>
      <w:tr w:rsidR="00AF3BBB" w:rsidRPr="003C01D0" w:rsidTr="003C01D0">
        <w:trPr>
          <w:trHeight w:val="277"/>
        </w:trPr>
        <w:tc>
          <w:tcPr>
            <w:tcW w:w="2937"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Supervisor</w:t>
            </w:r>
          </w:p>
        </w:tc>
        <w:tc>
          <w:tcPr>
            <w:tcW w:w="2881" w:type="dxa"/>
          </w:tcPr>
          <w:p w:rsidR="00AF3BBB" w:rsidRPr="003C01D0" w:rsidRDefault="00AF3BBB" w:rsidP="003C01D0">
            <w:pPr>
              <w:autoSpaceDE w:val="0"/>
              <w:autoSpaceDN w:val="0"/>
              <w:adjustRightInd w:val="0"/>
              <w:rPr>
                <w:rFonts w:ascii="Garamond" w:hAnsi="Garamond" w:cs="Arial"/>
                <w:lang w:val="en-US"/>
              </w:rPr>
            </w:pPr>
          </w:p>
        </w:tc>
        <w:tc>
          <w:tcPr>
            <w:tcW w:w="2882"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Date</w:t>
            </w: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Place</w:t>
            </w:r>
          </w:p>
          <w:p w:rsidR="00AF3BBB" w:rsidRPr="003C01D0" w:rsidRDefault="00AF3BBB" w:rsidP="003C01D0">
            <w:pPr>
              <w:autoSpaceDE w:val="0"/>
              <w:autoSpaceDN w:val="0"/>
              <w:adjustRightInd w:val="0"/>
              <w:rPr>
                <w:rFonts w:ascii="Garamond" w:hAnsi="Garamond" w:cs="Arial"/>
                <w:lang w:val="en-US"/>
              </w:rPr>
            </w:pPr>
          </w:p>
        </w:tc>
      </w:tr>
      <w:tr w:rsidR="00AF3BBB" w:rsidRPr="003C01D0" w:rsidTr="003C01D0">
        <w:trPr>
          <w:trHeight w:val="277"/>
        </w:trPr>
        <w:tc>
          <w:tcPr>
            <w:tcW w:w="2937"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CE6F0D" w:rsidP="00CE6F0D">
            <w:pPr>
              <w:autoSpaceDE w:val="0"/>
              <w:autoSpaceDN w:val="0"/>
              <w:adjustRightInd w:val="0"/>
              <w:rPr>
                <w:rFonts w:ascii="Garamond" w:hAnsi="Garamond" w:cs="Arial"/>
                <w:lang w:val="en-US"/>
              </w:rPr>
            </w:pPr>
            <w:r>
              <w:rPr>
                <w:rFonts w:ascii="Garamond" w:hAnsi="Garamond" w:cs="Arial"/>
                <w:lang w:val="en-US"/>
              </w:rPr>
              <w:t>Co-</w:t>
            </w:r>
            <w:r w:rsidR="00AF3BBB" w:rsidRPr="003C01D0">
              <w:rPr>
                <w:rFonts w:ascii="Garamond" w:hAnsi="Garamond" w:cs="Arial"/>
                <w:lang w:val="en-US"/>
              </w:rPr>
              <w:t>supervisor</w:t>
            </w:r>
          </w:p>
        </w:tc>
        <w:tc>
          <w:tcPr>
            <w:tcW w:w="2881" w:type="dxa"/>
          </w:tcPr>
          <w:p w:rsidR="00AF3BBB" w:rsidRPr="003C01D0" w:rsidRDefault="00AF3BBB" w:rsidP="003C01D0">
            <w:pPr>
              <w:autoSpaceDE w:val="0"/>
              <w:autoSpaceDN w:val="0"/>
              <w:adjustRightInd w:val="0"/>
              <w:rPr>
                <w:rFonts w:ascii="Garamond" w:hAnsi="Garamond" w:cs="Arial"/>
                <w:lang w:val="en-US"/>
              </w:rPr>
            </w:pPr>
          </w:p>
        </w:tc>
        <w:tc>
          <w:tcPr>
            <w:tcW w:w="2882"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Date</w:t>
            </w: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Place</w:t>
            </w:r>
          </w:p>
          <w:p w:rsidR="00AF3BBB" w:rsidRPr="003C01D0" w:rsidRDefault="00AF3BBB" w:rsidP="003C01D0">
            <w:pPr>
              <w:autoSpaceDE w:val="0"/>
              <w:autoSpaceDN w:val="0"/>
              <w:adjustRightInd w:val="0"/>
              <w:rPr>
                <w:rFonts w:ascii="Garamond" w:hAnsi="Garamond" w:cs="Arial"/>
                <w:lang w:val="en-US"/>
              </w:rPr>
            </w:pPr>
          </w:p>
        </w:tc>
      </w:tr>
      <w:tr w:rsidR="00AF3BBB" w:rsidRPr="003C01D0" w:rsidTr="003C01D0">
        <w:trPr>
          <w:trHeight w:val="277"/>
        </w:trPr>
        <w:tc>
          <w:tcPr>
            <w:tcW w:w="2937"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Institute Director</w:t>
            </w:r>
          </w:p>
        </w:tc>
        <w:tc>
          <w:tcPr>
            <w:tcW w:w="2881" w:type="dxa"/>
          </w:tcPr>
          <w:p w:rsidR="00AF3BBB" w:rsidRPr="003C01D0" w:rsidRDefault="00AF3BBB" w:rsidP="003C01D0">
            <w:pPr>
              <w:autoSpaceDE w:val="0"/>
              <w:autoSpaceDN w:val="0"/>
              <w:adjustRightInd w:val="0"/>
              <w:rPr>
                <w:rFonts w:ascii="Garamond" w:hAnsi="Garamond" w:cs="Arial"/>
                <w:lang w:val="en-US"/>
              </w:rPr>
            </w:pPr>
          </w:p>
        </w:tc>
        <w:tc>
          <w:tcPr>
            <w:tcW w:w="2882" w:type="dxa"/>
          </w:tcPr>
          <w:p w:rsidR="00AF3BBB" w:rsidRPr="003C01D0" w:rsidRDefault="00AF3BBB" w:rsidP="003C01D0">
            <w:pPr>
              <w:autoSpaceDE w:val="0"/>
              <w:autoSpaceDN w:val="0"/>
              <w:adjustRightInd w:val="0"/>
              <w:rPr>
                <w:rFonts w:ascii="Garamond" w:hAnsi="Garamond" w:cs="Arial"/>
                <w:lang w:val="en-US"/>
              </w:rPr>
            </w:pP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Date</w:t>
            </w:r>
          </w:p>
          <w:p w:rsidR="00AF3BBB" w:rsidRPr="003C01D0" w:rsidRDefault="00AF3BBB" w:rsidP="003C01D0">
            <w:pPr>
              <w:autoSpaceDE w:val="0"/>
              <w:autoSpaceDN w:val="0"/>
              <w:adjustRightInd w:val="0"/>
              <w:rPr>
                <w:rFonts w:ascii="Garamond" w:hAnsi="Garamond" w:cs="Arial"/>
                <w:lang w:val="en-US"/>
              </w:rPr>
            </w:pPr>
            <w:r w:rsidRPr="003C01D0">
              <w:rPr>
                <w:rFonts w:ascii="Garamond" w:hAnsi="Garamond" w:cs="Arial"/>
                <w:lang w:val="en-US"/>
              </w:rPr>
              <w:t>Place</w:t>
            </w:r>
          </w:p>
          <w:p w:rsidR="00AF3BBB" w:rsidRPr="003C01D0" w:rsidRDefault="00AF3BBB" w:rsidP="003C01D0">
            <w:pPr>
              <w:autoSpaceDE w:val="0"/>
              <w:autoSpaceDN w:val="0"/>
              <w:adjustRightInd w:val="0"/>
              <w:rPr>
                <w:rFonts w:ascii="Garamond" w:hAnsi="Garamond" w:cs="Arial"/>
                <w:lang w:val="en-US"/>
              </w:rPr>
            </w:pPr>
          </w:p>
        </w:tc>
      </w:tr>
    </w:tbl>
    <w:p w:rsidR="00AF3BBB" w:rsidRPr="00EB14A5" w:rsidRDefault="00AF3BBB" w:rsidP="00AF3BBB">
      <w:pPr>
        <w:autoSpaceDE w:val="0"/>
        <w:autoSpaceDN w:val="0"/>
        <w:adjustRightInd w:val="0"/>
        <w:rPr>
          <w:rFonts w:ascii="Garamond" w:hAnsi="Garamond" w:cs="Arial"/>
          <w:lang w:val="en-US"/>
        </w:rPr>
      </w:pPr>
    </w:p>
    <w:p w:rsidR="00AF3BBB" w:rsidRPr="00EB14A5" w:rsidRDefault="00AF3BBB" w:rsidP="00AF3BBB">
      <w:pPr>
        <w:autoSpaceDE w:val="0"/>
        <w:autoSpaceDN w:val="0"/>
        <w:adjustRightInd w:val="0"/>
        <w:rPr>
          <w:rFonts w:ascii="Garamond" w:hAnsi="Garamond" w:cs="Arial"/>
          <w:lang w:val="en-US"/>
        </w:rPr>
      </w:pPr>
    </w:p>
    <w:p w:rsidR="00AF3BBB" w:rsidRPr="00EB14A5" w:rsidRDefault="00AF3BBB" w:rsidP="00AF3BBB">
      <w:pPr>
        <w:autoSpaceDE w:val="0"/>
        <w:autoSpaceDN w:val="0"/>
        <w:adjustRightInd w:val="0"/>
        <w:rPr>
          <w:rFonts w:ascii="Garamond" w:hAnsi="Garamond" w:cs="Arial"/>
          <w:lang w:val="en-US"/>
        </w:rPr>
      </w:pPr>
    </w:p>
    <w:p w:rsidR="00AF3BBB" w:rsidRPr="00EB14A5" w:rsidRDefault="00AF3BBB" w:rsidP="00AF3BBB">
      <w:pPr>
        <w:rPr>
          <w:rFonts w:ascii="Garamond" w:hAnsi="Garamond" w:cs="Arial"/>
          <w:lang w:val="en-US"/>
        </w:rPr>
      </w:pPr>
    </w:p>
    <w:sectPr w:rsidR="00AF3BBB" w:rsidRPr="00EB14A5" w:rsidSect="00D502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AF3BBB"/>
    <w:rsid w:val="00001776"/>
    <w:rsid w:val="00001EDC"/>
    <w:rsid w:val="00002C74"/>
    <w:rsid w:val="00003669"/>
    <w:rsid w:val="000044CF"/>
    <w:rsid w:val="00004A38"/>
    <w:rsid w:val="00004AFA"/>
    <w:rsid w:val="00005249"/>
    <w:rsid w:val="00005452"/>
    <w:rsid w:val="00005564"/>
    <w:rsid w:val="00005B3F"/>
    <w:rsid w:val="000064F4"/>
    <w:rsid w:val="00006990"/>
    <w:rsid w:val="0000706D"/>
    <w:rsid w:val="00007EDA"/>
    <w:rsid w:val="0001087C"/>
    <w:rsid w:val="00011065"/>
    <w:rsid w:val="00011117"/>
    <w:rsid w:val="0001111E"/>
    <w:rsid w:val="00011385"/>
    <w:rsid w:val="00011D6C"/>
    <w:rsid w:val="000126F5"/>
    <w:rsid w:val="00012AED"/>
    <w:rsid w:val="00012E0E"/>
    <w:rsid w:val="00013C45"/>
    <w:rsid w:val="00013CA1"/>
    <w:rsid w:val="00013E85"/>
    <w:rsid w:val="00013E8F"/>
    <w:rsid w:val="000146DE"/>
    <w:rsid w:val="00014AAC"/>
    <w:rsid w:val="00015122"/>
    <w:rsid w:val="0001567F"/>
    <w:rsid w:val="00016B56"/>
    <w:rsid w:val="00016C03"/>
    <w:rsid w:val="000177AE"/>
    <w:rsid w:val="00017BF6"/>
    <w:rsid w:val="000202F3"/>
    <w:rsid w:val="00020351"/>
    <w:rsid w:val="00021B85"/>
    <w:rsid w:val="00021F9C"/>
    <w:rsid w:val="00021FCF"/>
    <w:rsid w:val="00022A4B"/>
    <w:rsid w:val="000233F0"/>
    <w:rsid w:val="000238A6"/>
    <w:rsid w:val="00023D79"/>
    <w:rsid w:val="00024B48"/>
    <w:rsid w:val="00024F45"/>
    <w:rsid w:val="0002519B"/>
    <w:rsid w:val="0002522E"/>
    <w:rsid w:val="00025C9B"/>
    <w:rsid w:val="00026349"/>
    <w:rsid w:val="00026D83"/>
    <w:rsid w:val="00027459"/>
    <w:rsid w:val="000278D3"/>
    <w:rsid w:val="000308F9"/>
    <w:rsid w:val="000309E7"/>
    <w:rsid w:val="00031290"/>
    <w:rsid w:val="00031BD7"/>
    <w:rsid w:val="00032B2E"/>
    <w:rsid w:val="00032C11"/>
    <w:rsid w:val="00032CAD"/>
    <w:rsid w:val="00032D1D"/>
    <w:rsid w:val="00032DA5"/>
    <w:rsid w:val="00032F01"/>
    <w:rsid w:val="00032F72"/>
    <w:rsid w:val="00033837"/>
    <w:rsid w:val="000343B8"/>
    <w:rsid w:val="00035090"/>
    <w:rsid w:val="00035216"/>
    <w:rsid w:val="00035359"/>
    <w:rsid w:val="000354A9"/>
    <w:rsid w:val="00035FA1"/>
    <w:rsid w:val="000366B5"/>
    <w:rsid w:val="0003675D"/>
    <w:rsid w:val="00036A3C"/>
    <w:rsid w:val="00037301"/>
    <w:rsid w:val="00040012"/>
    <w:rsid w:val="00040293"/>
    <w:rsid w:val="000403C5"/>
    <w:rsid w:val="00040423"/>
    <w:rsid w:val="000408AD"/>
    <w:rsid w:val="00040A7C"/>
    <w:rsid w:val="00040D82"/>
    <w:rsid w:val="00040F67"/>
    <w:rsid w:val="0004121D"/>
    <w:rsid w:val="00041E8B"/>
    <w:rsid w:val="00041F30"/>
    <w:rsid w:val="00041FD6"/>
    <w:rsid w:val="00042AA8"/>
    <w:rsid w:val="00042BB2"/>
    <w:rsid w:val="00042CDB"/>
    <w:rsid w:val="000435F0"/>
    <w:rsid w:val="00043FBB"/>
    <w:rsid w:val="0004439E"/>
    <w:rsid w:val="0004448E"/>
    <w:rsid w:val="00044AC4"/>
    <w:rsid w:val="000450F5"/>
    <w:rsid w:val="000458A9"/>
    <w:rsid w:val="0004591A"/>
    <w:rsid w:val="00045DBF"/>
    <w:rsid w:val="00047133"/>
    <w:rsid w:val="0004776A"/>
    <w:rsid w:val="00047AB0"/>
    <w:rsid w:val="00050108"/>
    <w:rsid w:val="00051104"/>
    <w:rsid w:val="00051CA9"/>
    <w:rsid w:val="00051EAD"/>
    <w:rsid w:val="0005314A"/>
    <w:rsid w:val="0005335F"/>
    <w:rsid w:val="00053E98"/>
    <w:rsid w:val="000545EC"/>
    <w:rsid w:val="00054BA8"/>
    <w:rsid w:val="00055316"/>
    <w:rsid w:val="000554F6"/>
    <w:rsid w:val="000560F0"/>
    <w:rsid w:val="00056F53"/>
    <w:rsid w:val="0005707B"/>
    <w:rsid w:val="0005710E"/>
    <w:rsid w:val="000574F1"/>
    <w:rsid w:val="000576F6"/>
    <w:rsid w:val="00057B41"/>
    <w:rsid w:val="00057D90"/>
    <w:rsid w:val="0006026A"/>
    <w:rsid w:val="0006056E"/>
    <w:rsid w:val="0006085D"/>
    <w:rsid w:val="00061F9E"/>
    <w:rsid w:val="00062209"/>
    <w:rsid w:val="00062384"/>
    <w:rsid w:val="00062819"/>
    <w:rsid w:val="000632E7"/>
    <w:rsid w:val="000634EF"/>
    <w:rsid w:val="0006376F"/>
    <w:rsid w:val="000637F1"/>
    <w:rsid w:val="00063D4B"/>
    <w:rsid w:val="00063E77"/>
    <w:rsid w:val="00063EC9"/>
    <w:rsid w:val="00064627"/>
    <w:rsid w:val="000648D4"/>
    <w:rsid w:val="000655F8"/>
    <w:rsid w:val="000659CE"/>
    <w:rsid w:val="00065D18"/>
    <w:rsid w:val="0006646A"/>
    <w:rsid w:val="0006687B"/>
    <w:rsid w:val="00066A67"/>
    <w:rsid w:val="00066E7F"/>
    <w:rsid w:val="00067558"/>
    <w:rsid w:val="00067F11"/>
    <w:rsid w:val="00071102"/>
    <w:rsid w:val="0007190B"/>
    <w:rsid w:val="00071CB3"/>
    <w:rsid w:val="000721F9"/>
    <w:rsid w:val="0007282D"/>
    <w:rsid w:val="00072DBA"/>
    <w:rsid w:val="00072E39"/>
    <w:rsid w:val="0007449D"/>
    <w:rsid w:val="00074B0A"/>
    <w:rsid w:val="00074C23"/>
    <w:rsid w:val="00074CC9"/>
    <w:rsid w:val="00075987"/>
    <w:rsid w:val="000760E3"/>
    <w:rsid w:val="0007635B"/>
    <w:rsid w:val="000763BB"/>
    <w:rsid w:val="00076922"/>
    <w:rsid w:val="00076E37"/>
    <w:rsid w:val="00077603"/>
    <w:rsid w:val="0007779F"/>
    <w:rsid w:val="00077815"/>
    <w:rsid w:val="00077969"/>
    <w:rsid w:val="00077978"/>
    <w:rsid w:val="000779FA"/>
    <w:rsid w:val="00077DF3"/>
    <w:rsid w:val="00077FD5"/>
    <w:rsid w:val="0008000A"/>
    <w:rsid w:val="000809DE"/>
    <w:rsid w:val="000809F5"/>
    <w:rsid w:val="000816CF"/>
    <w:rsid w:val="00081B72"/>
    <w:rsid w:val="00081FAF"/>
    <w:rsid w:val="00082948"/>
    <w:rsid w:val="00082B4F"/>
    <w:rsid w:val="00082DD6"/>
    <w:rsid w:val="0008363E"/>
    <w:rsid w:val="00083B41"/>
    <w:rsid w:val="00084554"/>
    <w:rsid w:val="000845AD"/>
    <w:rsid w:val="000845D6"/>
    <w:rsid w:val="00084863"/>
    <w:rsid w:val="00084AF6"/>
    <w:rsid w:val="00084DD6"/>
    <w:rsid w:val="00085230"/>
    <w:rsid w:val="0008571D"/>
    <w:rsid w:val="00086792"/>
    <w:rsid w:val="000873D2"/>
    <w:rsid w:val="00087659"/>
    <w:rsid w:val="00087805"/>
    <w:rsid w:val="00087AFD"/>
    <w:rsid w:val="000904DE"/>
    <w:rsid w:val="00090DBD"/>
    <w:rsid w:val="00090E03"/>
    <w:rsid w:val="0009124C"/>
    <w:rsid w:val="00091CF5"/>
    <w:rsid w:val="0009349A"/>
    <w:rsid w:val="00093833"/>
    <w:rsid w:val="000938B6"/>
    <w:rsid w:val="00093A9B"/>
    <w:rsid w:val="00093D36"/>
    <w:rsid w:val="0009401E"/>
    <w:rsid w:val="00094322"/>
    <w:rsid w:val="00094B12"/>
    <w:rsid w:val="000954BC"/>
    <w:rsid w:val="00096502"/>
    <w:rsid w:val="00096F78"/>
    <w:rsid w:val="000971A1"/>
    <w:rsid w:val="00097891"/>
    <w:rsid w:val="00097A30"/>
    <w:rsid w:val="000A0784"/>
    <w:rsid w:val="000A0817"/>
    <w:rsid w:val="000A0A37"/>
    <w:rsid w:val="000A0BF3"/>
    <w:rsid w:val="000A1B11"/>
    <w:rsid w:val="000A312F"/>
    <w:rsid w:val="000A3333"/>
    <w:rsid w:val="000A33CB"/>
    <w:rsid w:val="000A3B78"/>
    <w:rsid w:val="000A3B92"/>
    <w:rsid w:val="000A49E6"/>
    <w:rsid w:val="000A4C1F"/>
    <w:rsid w:val="000A6678"/>
    <w:rsid w:val="000A667F"/>
    <w:rsid w:val="000A668F"/>
    <w:rsid w:val="000A68A5"/>
    <w:rsid w:val="000A69D9"/>
    <w:rsid w:val="000A6C81"/>
    <w:rsid w:val="000A742D"/>
    <w:rsid w:val="000B01A6"/>
    <w:rsid w:val="000B069D"/>
    <w:rsid w:val="000B09DF"/>
    <w:rsid w:val="000B1026"/>
    <w:rsid w:val="000B1B22"/>
    <w:rsid w:val="000B2372"/>
    <w:rsid w:val="000B2572"/>
    <w:rsid w:val="000B273D"/>
    <w:rsid w:val="000B2756"/>
    <w:rsid w:val="000B2E7B"/>
    <w:rsid w:val="000B303E"/>
    <w:rsid w:val="000B305C"/>
    <w:rsid w:val="000B357E"/>
    <w:rsid w:val="000B3F50"/>
    <w:rsid w:val="000B40E5"/>
    <w:rsid w:val="000B49D0"/>
    <w:rsid w:val="000B5000"/>
    <w:rsid w:val="000B51BC"/>
    <w:rsid w:val="000B57B3"/>
    <w:rsid w:val="000B5B2C"/>
    <w:rsid w:val="000B5ED5"/>
    <w:rsid w:val="000B65F7"/>
    <w:rsid w:val="000B6D0E"/>
    <w:rsid w:val="000B766E"/>
    <w:rsid w:val="000C02ED"/>
    <w:rsid w:val="000C0B27"/>
    <w:rsid w:val="000C0F67"/>
    <w:rsid w:val="000C125B"/>
    <w:rsid w:val="000C1576"/>
    <w:rsid w:val="000C158F"/>
    <w:rsid w:val="000C1C21"/>
    <w:rsid w:val="000C1EF1"/>
    <w:rsid w:val="000C1F51"/>
    <w:rsid w:val="000C2662"/>
    <w:rsid w:val="000C2905"/>
    <w:rsid w:val="000C2D16"/>
    <w:rsid w:val="000C34D4"/>
    <w:rsid w:val="000C37B3"/>
    <w:rsid w:val="000C3833"/>
    <w:rsid w:val="000C3A5B"/>
    <w:rsid w:val="000C3DC7"/>
    <w:rsid w:val="000C4ECC"/>
    <w:rsid w:val="000C5FB8"/>
    <w:rsid w:val="000C67F6"/>
    <w:rsid w:val="000C6C25"/>
    <w:rsid w:val="000D07FE"/>
    <w:rsid w:val="000D10E0"/>
    <w:rsid w:val="000D16C3"/>
    <w:rsid w:val="000D1835"/>
    <w:rsid w:val="000D1D4F"/>
    <w:rsid w:val="000D2263"/>
    <w:rsid w:val="000D2702"/>
    <w:rsid w:val="000D2932"/>
    <w:rsid w:val="000D2B31"/>
    <w:rsid w:val="000D2B86"/>
    <w:rsid w:val="000D2C84"/>
    <w:rsid w:val="000D2FE5"/>
    <w:rsid w:val="000D367D"/>
    <w:rsid w:val="000D3A2D"/>
    <w:rsid w:val="000D5797"/>
    <w:rsid w:val="000D627E"/>
    <w:rsid w:val="000D6473"/>
    <w:rsid w:val="000D7044"/>
    <w:rsid w:val="000D72B9"/>
    <w:rsid w:val="000D761B"/>
    <w:rsid w:val="000D7ECD"/>
    <w:rsid w:val="000E0217"/>
    <w:rsid w:val="000E0358"/>
    <w:rsid w:val="000E06C7"/>
    <w:rsid w:val="000E079E"/>
    <w:rsid w:val="000E10F8"/>
    <w:rsid w:val="000E1342"/>
    <w:rsid w:val="000E1548"/>
    <w:rsid w:val="000E1BB0"/>
    <w:rsid w:val="000E1CF9"/>
    <w:rsid w:val="000E2649"/>
    <w:rsid w:val="000E27FD"/>
    <w:rsid w:val="000E2883"/>
    <w:rsid w:val="000E3099"/>
    <w:rsid w:val="000E33E0"/>
    <w:rsid w:val="000E3446"/>
    <w:rsid w:val="000E3878"/>
    <w:rsid w:val="000E38A2"/>
    <w:rsid w:val="000E491A"/>
    <w:rsid w:val="000E49EB"/>
    <w:rsid w:val="000E5A52"/>
    <w:rsid w:val="000E5EDF"/>
    <w:rsid w:val="000E69CA"/>
    <w:rsid w:val="000E6DCD"/>
    <w:rsid w:val="000E7AF2"/>
    <w:rsid w:val="000E7CB3"/>
    <w:rsid w:val="000F01E2"/>
    <w:rsid w:val="000F0DAF"/>
    <w:rsid w:val="000F125D"/>
    <w:rsid w:val="000F1350"/>
    <w:rsid w:val="000F1868"/>
    <w:rsid w:val="000F3236"/>
    <w:rsid w:val="000F37F2"/>
    <w:rsid w:val="000F4286"/>
    <w:rsid w:val="000F450D"/>
    <w:rsid w:val="000F506C"/>
    <w:rsid w:val="000F5384"/>
    <w:rsid w:val="000F5396"/>
    <w:rsid w:val="000F5991"/>
    <w:rsid w:val="000F5AFE"/>
    <w:rsid w:val="000F5EA7"/>
    <w:rsid w:val="000F6120"/>
    <w:rsid w:val="000F6C3A"/>
    <w:rsid w:val="000F7179"/>
    <w:rsid w:val="000F7701"/>
    <w:rsid w:val="000F79C7"/>
    <w:rsid w:val="001001E5"/>
    <w:rsid w:val="00100354"/>
    <w:rsid w:val="0010043C"/>
    <w:rsid w:val="001004BC"/>
    <w:rsid w:val="00100912"/>
    <w:rsid w:val="00100998"/>
    <w:rsid w:val="00100C98"/>
    <w:rsid w:val="00100CCC"/>
    <w:rsid w:val="00100E76"/>
    <w:rsid w:val="00100ED6"/>
    <w:rsid w:val="00100F92"/>
    <w:rsid w:val="00101682"/>
    <w:rsid w:val="00102F0E"/>
    <w:rsid w:val="001034DD"/>
    <w:rsid w:val="001038AE"/>
    <w:rsid w:val="001039D2"/>
    <w:rsid w:val="00103B1A"/>
    <w:rsid w:val="00103C68"/>
    <w:rsid w:val="00103F12"/>
    <w:rsid w:val="001043AF"/>
    <w:rsid w:val="00104EC3"/>
    <w:rsid w:val="00105493"/>
    <w:rsid w:val="001058BE"/>
    <w:rsid w:val="001058DD"/>
    <w:rsid w:val="00106122"/>
    <w:rsid w:val="001063E8"/>
    <w:rsid w:val="0010657C"/>
    <w:rsid w:val="001066E9"/>
    <w:rsid w:val="00106A27"/>
    <w:rsid w:val="00107196"/>
    <w:rsid w:val="00107BE7"/>
    <w:rsid w:val="00110075"/>
    <w:rsid w:val="0011013D"/>
    <w:rsid w:val="00110509"/>
    <w:rsid w:val="00110C5B"/>
    <w:rsid w:val="00110EC8"/>
    <w:rsid w:val="00111151"/>
    <w:rsid w:val="00111707"/>
    <w:rsid w:val="0011197C"/>
    <w:rsid w:val="001127F9"/>
    <w:rsid w:val="00112BF5"/>
    <w:rsid w:val="0011443C"/>
    <w:rsid w:val="0011446B"/>
    <w:rsid w:val="00114D11"/>
    <w:rsid w:val="00114E89"/>
    <w:rsid w:val="00114EE2"/>
    <w:rsid w:val="00114FF1"/>
    <w:rsid w:val="00115298"/>
    <w:rsid w:val="00116177"/>
    <w:rsid w:val="001164BB"/>
    <w:rsid w:val="0011697C"/>
    <w:rsid w:val="00116B3F"/>
    <w:rsid w:val="00116F66"/>
    <w:rsid w:val="00117432"/>
    <w:rsid w:val="0011769E"/>
    <w:rsid w:val="001177B9"/>
    <w:rsid w:val="00117822"/>
    <w:rsid w:val="00117B04"/>
    <w:rsid w:val="00117CAF"/>
    <w:rsid w:val="00120B20"/>
    <w:rsid w:val="00120C52"/>
    <w:rsid w:val="00120FE7"/>
    <w:rsid w:val="0012125A"/>
    <w:rsid w:val="00121898"/>
    <w:rsid w:val="001232F2"/>
    <w:rsid w:val="00123E07"/>
    <w:rsid w:val="00124E02"/>
    <w:rsid w:val="00124E2B"/>
    <w:rsid w:val="001258CA"/>
    <w:rsid w:val="00126C00"/>
    <w:rsid w:val="00126D51"/>
    <w:rsid w:val="00127292"/>
    <w:rsid w:val="00127734"/>
    <w:rsid w:val="00127E1B"/>
    <w:rsid w:val="00127F1D"/>
    <w:rsid w:val="00130449"/>
    <w:rsid w:val="0013127C"/>
    <w:rsid w:val="001317FF"/>
    <w:rsid w:val="00131E85"/>
    <w:rsid w:val="00131F78"/>
    <w:rsid w:val="001323AA"/>
    <w:rsid w:val="00132D93"/>
    <w:rsid w:val="001332BB"/>
    <w:rsid w:val="001345F1"/>
    <w:rsid w:val="001359B8"/>
    <w:rsid w:val="00136346"/>
    <w:rsid w:val="00137091"/>
    <w:rsid w:val="00137415"/>
    <w:rsid w:val="001374AA"/>
    <w:rsid w:val="001375FB"/>
    <w:rsid w:val="001377E3"/>
    <w:rsid w:val="00137AED"/>
    <w:rsid w:val="00137D7B"/>
    <w:rsid w:val="00140BCE"/>
    <w:rsid w:val="00140DBF"/>
    <w:rsid w:val="0014193B"/>
    <w:rsid w:val="00142447"/>
    <w:rsid w:val="001430DF"/>
    <w:rsid w:val="001431BB"/>
    <w:rsid w:val="00143D62"/>
    <w:rsid w:val="00144F04"/>
    <w:rsid w:val="001454C8"/>
    <w:rsid w:val="001456C6"/>
    <w:rsid w:val="00145AD1"/>
    <w:rsid w:val="001461B3"/>
    <w:rsid w:val="00146310"/>
    <w:rsid w:val="00146460"/>
    <w:rsid w:val="001468A1"/>
    <w:rsid w:val="00146970"/>
    <w:rsid w:val="00146B46"/>
    <w:rsid w:val="00146D80"/>
    <w:rsid w:val="0014755B"/>
    <w:rsid w:val="0014767D"/>
    <w:rsid w:val="00150E0D"/>
    <w:rsid w:val="00151418"/>
    <w:rsid w:val="0015204E"/>
    <w:rsid w:val="0015227D"/>
    <w:rsid w:val="0015254B"/>
    <w:rsid w:val="00153784"/>
    <w:rsid w:val="00153D29"/>
    <w:rsid w:val="001554D9"/>
    <w:rsid w:val="001556E4"/>
    <w:rsid w:val="0015575D"/>
    <w:rsid w:val="00156123"/>
    <w:rsid w:val="0015640E"/>
    <w:rsid w:val="001572E6"/>
    <w:rsid w:val="00157A8B"/>
    <w:rsid w:val="00157DB5"/>
    <w:rsid w:val="00160194"/>
    <w:rsid w:val="00160339"/>
    <w:rsid w:val="0016050B"/>
    <w:rsid w:val="00160754"/>
    <w:rsid w:val="00160E3A"/>
    <w:rsid w:val="00161062"/>
    <w:rsid w:val="00161B8F"/>
    <w:rsid w:val="0016204B"/>
    <w:rsid w:val="00162A02"/>
    <w:rsid w:val="00162A36"/>
    <w:rsid w:val="0016362B"/>
    <w:rsid w:val="00163BC9"/>
    <w:rsid w:val="001642CE"/>
    <w:rsid w:val="00164C7A"/>
    <w:rsid w:val="001652DC"/>
    <w:rsid w:val="001654DA"/>
    <w:rsid w:val="001654F5"/>
    <w:rsid w:val="00165A42"/>
    <w:rsid w:val="00166416"/>
    <w:rsid w:val="00166492"/>
    <w:rsid w:val="0016713D"/>
    <w:rsid w:val="001671C6"/>
    <w:rsid w:val="00167737"/>
    <w:rsid w:val="00167C4E"/>
    <w:rsid w:val="00167C5E"/>
    <w:rsid w:val="00167ECA"/>
    <w:rsid w:val="001702B2"/>
    <w:rsid w:val="001711BD"/>
    <w:rsid w:val="00171224"/>
    <w:rsid w:val="001713E4"/>
    <w:rsid w:val="00171B2D"/>
    <w:rsid w:val="00171F2B"/>
    <w:rsid w:val="00172023"/>
    <w:rsid w:val="00172399"/>
    <w:rsid w:val="00172546"/>
    <w:rsid w:val="00172A77"/>
    <w:rsid w:val="0017359A"/>
    <w:rsid w:val="001735C5"/>
    <w:rsid w:val="0017366C"/>
    <w:rsid w:val="00173FC0"/>
    <w:rsid w:val="001744BD"/>
    <w:rsid w:val="0017497F"/>
    <w:rsid w:val="00174C20"/>
    <w:rsid w:val="00174FAF"/>
    <w:rsid w:val="00175175"/>
    <w:rsid w:val="00175474"/>
    <w:rsid w:val="0017565F"/>
    <w:rsid w:val="00175D50"/>
    <w:rsid w:val="0017710C"/>
    <w:rsid w:val="001775A1"/>
    <w:rsid w:val="00177711"/>
    <w:rsid w:val="001777CC"/>
    <w:rsid w:val="00180671"/>
    <w:rsid w:val="00180D95"/>
    <w:rsid w:val="00180F79"/>
    <w:rsid w:val="001812BA"/>
    <w:rsid w:val="00181D21"/>
    <w:rsid w:val="00181E7A"/>
    <w:rsid w:val="00181E81"/>
    <w:rsid w:val="00181EF2"/>
    <w:rsid w:val="00182878"/>
    <w:rsid w:val="001834EC"/>
    <w:rsid w:val="001840E4"/>
    <w:rsid w:val="0018443F"/>
    <w:rsid w:val="00184F9B"/>
    <w:rsid w:val="0018529D"/>
    <w:rsid w:val="00185F69"/>
    <w:rsid w:val="00186261"/>
    <w:rsid w:val="001865AC"/>
    <w:rsid w:val="00186878"/>
    <w:rsid w:val="00186B34"/>
    <w:rsid w:val="00186E05"/>
    <w:rsid w:val="00187095"/>
    <w:rsid w:val="00187C4C"/>
    <w:rsid w:val="00187C56"/>
    <w:rsid w:val="00190232"/>
    <w:rsid w:val="001907A9"/>
    <w:rsid w:val="00190DF9"/>
    <w:rsid w:val="00190EB0"/>
    <w:rsid w:val="001911D9"/>
    <w:rsid w:val="001916B2"/>
    <w:rsid w:val="00191A72"/>
    <w:rsid w:val="00191D0D"/>
    <w:rsid w:val="00191E33"/>
    <w:rsid w:val="00193361"/>
    <w:rsid w:val="00194504"/>
    <w:rsid w:val="0019487C"/>
    <w:rsid w:val="001955BE"/>
    <w:rsid w:val="00195A32"/>
    <w:rsid w:val="00195D1B"/>
    <w:rsid w:val="00195EA1"/>
    <w:rsid w:val="0019657F"/>
    <w:rsid w:val="00196F79"/>
    <w:rsid w:val="00197DDD"/>
    <w:rsid w:val="001A0101"/>
    <w:rsid w:val="001A0200"/>
    <w:rsid w:val="001A07CA"/>
    <w:rsid w:val="001A0DCC"/>
    <w:rsid w:val="001A1DDB"/>
    <w:rsid w:val="001A200E"/>
    <w:rsid w:val="001A2400"/>
    <w:rsid w:val="001A3A2E"/>
    <w:rsid w:val="001A3A3D"/>
    <w:rsid w:val="001A3F0D"/>
    <w:rsid w:val="001A3F77"/>
    <w:rsid w:val="001A44E4"/>
    <w:rsid w:val="001A484B"/>
    <w:rsid w:val="001A4ABE"/>
    <w:rsid w:val="001A4C2F"/>
    <w:rsid w:val="001A50CA"/>
    <w:rsid w:val="001A526D"/>
    <w:rsid w:val="001A5AFE"/>
    <w:rsid w:val="001A6873"/>
    <w:rsid w:val="001A6C3D"/>
    <w:rsid w:val="001A6E43"/>
    <w:rsid w:val="001A73E8"/>
    <w:rsid w:val="001A7BCA"/>
    <w:rsid w:val="001A7FED"/>
    <w:rsid w:val="001B014B"/>
    <w:rsid w:val="001B02E3"/>
    <w:rsid w:val="001B058F"/>
    <w:rsid w:val="001B0B00"/>
    <w:rsid w:val="001B0FDA"/>
    <w:rsid w:val="001B16CF"/>
    <w:rsid w:val="001B1C9E"/>
    <w:rsid w:val="001B1CE0"/>
    <w:rsid w:val="001B1F95"/>
    <w:rsid w:val="001B266F"/>
    <w:rsid w:val="001B2728"/>
    <w:rsid w:val="001B359E"/>
    <w:rsid w:val="001B3DCC"/>
    <w:rsid w:val="001B3E62"/>
    <w:rsid w:val="001B4659"/>
    <w:rsid w:val="001B54A5"/>
    <w:rsid w:val="001B68CE"/>
    <w:rsid w:val="001B7CAF"/>
    <w:rsid w:val="001B7F20"/>
    <w:rsid w:val="001C0088"/>
    <w:rsid w:val="001C0515"/>
    <w:rsid w:val="001C0B5E"/>
    <w:rsid w:val="001C0C95"/>
    <w:rsid w:val="001C1C50"/>
    <w:rsid w:val="001C2A4B"/>
    <w:rsid w:val="001C2BC2"/>
    <w:rsid w:val="001C33FD"/>
    <w:rsid w:val="001C34D5"/>
    <w:rsid w:val="001C3ACA"/>
    <w:rsid w:val="001C3D91"/>
    <w:rsid w:val="001C3FC1"/>
    <w:rsid w:val="001C45FC"/>
    <w:rsid w:val="001C499F"/>
    <w:rsid w:val="001C4A12"/>
    <w:rsid w:val="001C4A85"/>
    <w:rsid w:val="001C4F60"/>
    <w:rsid w:val="001C5C3B"/>
    <w:rsid w:val="001C6DAE"/>
    <w:rsid w:val="001C7462"/>
    <w:rsid w:val="001C753F"/>
    <w:rsid w:val="001D0109"/>
    <w:rsid w:val="001D197A"/>
    <w:rsid w:val="001D2918"/>
    <w:rsid w:val="001D29E0"/>
    <w:rsid w:val="001D2C83"/>
    <w:rsid w:val="001D2CE2"/>
    <w:rsid w:val="001D2F77"/>
    <w:rsid w:val="001D3195"/>
    <w:rsid w:val="001D3903"/>
    <w:rsid w:val="001D469F"/>
    <w:rsid w:val="001D5083"/>
    <w:rsid w:val="001D5DA3"/>
    <w:rsid w:val="001D5F6E"/>
    <w:rsid w:val="001D6B7A"/>
    <w:rsid w:val="001D6C01"/>
    <w:rsid w:val="001D6D6B"/>
    <w:rsid w:val="001D74D8"/>
    <w:rsid w:val="001D7B4E"/>
    <w:rsid w:val="001E02D4"/>
    <w:rsid w:val="001E0672"/>
    <w:rsid w:val="001E0C67"/>
    <w:rsid w:val="001E1161"/>
    <w:rsid w:val="001E198C"/>
    <w:rsid w:val="001E2AE0"/>
    <w:rsid w:val="001E2C53"/>
    <w:rsid w:val="001E2F7D"/>
    <w:rsid w:val="001E34BA"/>
    <w:rsid w:val="001E3CB1"/>
    <w:rsid w:val="001E3CF1"/>
    <w:rsid w:val="001E3D19"/>
    <w:rsid w:val="001E4146"/>
    <w:rsid w:val="001E47CC"/>
    <w:rsid w:val="001E5171"/>
    <w:rsid w:val="001E6065"/>
    <w:rsid w:val="001E717B"/>
    <w:rsid w:val="001E72C4"/>
    <w:rsid w:val="001E74A7"/>
    <w:rsid w:val="001E76D6"/>
    <w:rsid w:val="001E783D"/>
    <w:rsid w:val="001E78D7"/>
    <w:rsid w:val="001E795D"/>
    <w:rsid w:val="001E7F9C"/>
    <w:rsid w:val="001F066E"/>
    <w:rsid w:val="001F1B8E"/>
    <w:rsid w:val="001F1EDC"/>
    <w:rsid w:val="001F1F99"/>
    <w:rsid w:val="001F28F2"/>
    <w:rsid w:val="001F2A5A"/>
    <w:rsid w:val="001F2B1D"/>
    <w:rsid w:val="001F2D50"/>
    <w:rsid w:val="001F2FAB"/>
    <w:rsid w:val="001F3579"/>
    <w:rsid w:val="001F3B3B"/>
    <w:rsid w:val="001F42D6"/>
    <w:rsid w:val="001F4F68"/>
    <w:rsid w:val="001F589D"/>
    <w:rsid w:val="001F5A9C"/>
    <w:rsid w:val="001F6339"/>
    <w:rsid w:val="001F69D1"/>
    <w:rsid w:val="001F7005"/>
    <w:rsid w:val="001F718C"/>
    <w:rsid w:val="001F77E0"/>
    <w:rsid w:val="00200D35"/>
    <w:rsid w:val="00201147"/>
    <w:rsid w:val="002019E8"/>
    <w:rsid w:val="00201C7E"/>
    <w:rsid w:val="00201D3B"/>
    <w:rsid w:val="00201F31"/>
    <w:rsid w:val="00201FF2"/>
    <w:rsid w:val="00202361"/>
    <w:rsid w:val="00202684"/>
    <w:rsid w:val="0020309B"/>
    <w:rsid w:val="002031A6"/>
    <w:rsid w:val="0020370F"/>
    <w:rsid w:val="00204082"/>
    <w:rsid w:val="002043EF"/>
    <w:rsid w:val="002047DD"/>
    <w:rsid w:val="002047F2"/>
    <w:rsid w:val="0020536A"/>
    <w:rsid w:val="002056AD"/>
    <w:rsid w:val="00205CC3"/>
    <w:rsid w:val="00206888"/>
    <w:rsid w:val="0020689D"/>
    <w:rsid w:val="00206BA5"/>
    <w:rsid w:val="00206DBC"/>
    <w:rsid w:val="00206EFA"/>
    <w:rsid w:val="00207D65"/>
    <w:rsid w:val="002101DA"/>
    <w:rsid w:val="00211247"/>
    <w:rsid w:val="00211BE4"/>
    <w:rsid w:val="00211C9D"/>
    <w:rsid w:val="00211FDC"/>
    <w:rsid w:val="00212825"/>
    <w:rsid w:val="00212C50"/>
    <w:rsid w:val="00213358"/>
    <w:rsid w:val="00213691"/>
    <w:rsid w:val="002136CC"/>
    <w:rsid w:val="00213C1A"/>
    <w:rsid w:val="00214CF9"/>
    <w:rsid w:val="00215708"/>
    <w:rsid w:val="00215835"/>
    <w:rsid w:val="00215D26"/>
    <w:rsid w:val="00216341"/>
    <w:rsid w:val="002163B2"/>
    <w:rsid w:val="00216CA6"/>
    <w:rsid w:val="0021728D"/>
    <w:rsid w:val="0022056D"/>
    <w:rsid w:val="00222339"/>
    <w:rsid w:val="002223B5"/>
    <w:rsid w:val="00222506"/>
    <w:rsid w:val="00222525"/>
    <w:rsid w:val="00222705"/>
    <w:rsid w:val="0022313C"/>
    <w:rsid w:val="002232E9"/>
    <w:rsid w:val="00224067"/>
    <w:rsid w:val="00224F07"/>
    <w:rsid w:val="002250A9"/>
    <w:rsid w:val="002253EC"/>
    <w:rsid w:val="00225F8F"/>
    <w:rsid w:val="00226174"/>
    <w:rsid w:val="002264AC"/>
    <w:rsid w:val="00226CA6"/>
    <w:rsid w:val="00226CE9"/>
    <w:rsid w:val="00227DD9"/>
    <w:rsid w:val="00227F73"/>
    <w:rsid w:val="00230234"/>
    <w:rsid w:val="002308BA"/>
    <w:rsid w:val="00230928"/>
    <w:rsid w:val="002309DB"/>
    <w:rsid w:val="00230BBA"/>
    <w:rsid w:val="00230C40"/>
    <w:rsid w:val="002314B4"/>
    <w:rsid w:val="002314FC"/>
    <w:rsid w:val="00231C2C"/>
    <w:rsid w:val="002326C9"/>
    <w:rsid w:val="00232AA5"/>
    <w:rsid w:val="00232BBA"/>
    <w:rsid w:val="002336D0"/>
    <w:rsid w:val="00233C39"/>
    <w:rsid w:val="00233F47"/>
    <w:rsid w:val="00234355"/>
    <w:rsid w:val="002344BF"/>
    <w:rsid w:val="002344CA"/>
    <w:rsid w:val="00234FB5"/>
    <w:rsid w:val="00235219"/>
    <w:rsid w:val="00235C71"/>
    <w:rsid w:val="00236860"/>
    <w:rsid w:val="002369A1"/>
    <w:rsid w:val="00236F2A"/>
    <w:rsid w:val="00236FA0"/>
    <w:rsid w:val="00237068"/>
    <w:rsid w:val="002375C6"/>
    <w:rsid w:val="00237B1B"/>
    <w:rsid w:val="00237BE8"/>
    <w:rsid w:val="00240956"/>
    <w:rsid w:val="00240F43"/>
    <w:rsid w:val="00241357"/>
    <w:rsid w:val="002414DD"/>
    <w:rsid w:val="002415C6"/>
    <w:rsid w:val="0024169E"/>
    <w:rsid w:val="002423D4"/>
    <w:rsid w:val="002423FC"/>
    <w:rsid w:val="0024366B"/>
    <w:rsid w:val="00243ABC"/>
    <w:rsid w:val="00243DFC"/>
    <w:rsid w:val="00243E71"/>
    <w:rsid w:val="00244DEB"/>
    <w:rsid w:val="00244E59"/>
    <w:rsid w:val="00245196"/>
    <w:rsid w:val="00245976"/>
    <w:rsid w:val="00245DD2"/>
    <w:rsid w:val="00245F0C"/>
    <w:rsid w:val="002463DD"/>
    <w:rsid w:val="00246BF4"/>
    <w:rsid w:val="00247BDE"/>
    <w:rsid w:val="00250626"/>
    <w:rsid w:val="0025076C"/>
    <w:rsid w:val="002509E0"/>
    <w:rsid w:val="00250BAA"/>
    <w:rsid w:val="002518AA"/>
    <w:rsid w:val="00251F92"/>
    <w:rsid w:val="00252D7C"/>
    <w:rsid w:val="00253347"/>
    <w:rsid w:val="00253CBC"/>
    <w:rsid w:val="00253D30"/>
    <w:rsid w:val="00253D76"/>
    <w:rsid w:val="00254DB1"/>
    <w:rsid w:val="00254DB9"/>
    <w:rsid w:val="00256471"/>
    <w:rsid w:val="002566E9"/>
    <w:rsid w:val="00256FE5"/>
    <w:rsid w:val="00257433"/>
    <w:rsid w:val="00257855"/>
    <w:rsid w:val="00257A47"/>
    <w:rsid w:val="00257DD1"/>
    <w:rsid w:val="00260AA5"/>
    <w:rsid w:val="00260CF8"/>
    <w:rsid w:val="00262E19"/>
    <w:rsid w:val="00264453"/>
    <w:rsid w:val="00264634"/>
    <w:rsid w:val="0026513D"/>
    <w:rsid w:val="00265324"/>
    <w:rsid w:val="00265BC3"/>
    <w:rsid w:val="00265E11"/>
    <w:rsid w:val="00265E3F"/>
    <w:rsid w:val="00266392"/>
    <w:rsid w:val="00267060"/>
    <w:rsid w:val="0026740F"/>
    <w:rsid w:val="002701D5"/>
    <w:rsid w:val="00270A70"/>
    <w:rsid w:val="002714D4"/>
    <w:rsid w:val="002718B1"/>
    <w:rsid w:val="00271951"/>
    <w:rsid w:val="002721B2"/>
    <w:rsid w:val="002725FB"/>
    <w:rsid w:val="0027284D"/>
    <w:rsid w:val="00273082"/>
    <w:rsid w:val="00273CE7"/>
    <w:rsid w:val="00274A46"/>
    <w:rsid w:val="00275394"/>
    <w:rsid w:val="00277194"/>
    <w:rsid w:val="0027736D"/>
    <w:rsid w:val="002779EA"/>
    <w:rsid w:val="00280921"/>
    <w:rsid w:val="002812C2"/>
    <w:rsid w:val="002814BB"/>
    <w:rsid w:val="00281958"/>
    <w:rsid w:val="00281BAC"/>
    <w:rsid w:val="00281DD0"/>
    <w:rsid w:val="00282398"/>
    <w:rsid w:val="002828FC"/>
    <w:rsid w:val="002835BD"/>
    <w:rsid w:val="00284460"/>
    <w:rsid w:val="00284599"/>
    <w:rsid w:val="0028495B"/>
    <w:rsid w:val="00284AFA"/>
    <w:rsid w:val="00284CFC"/>
    <w:rsid w:val="00284F27"/>
    <w:rsid w:val="00286252"/>
    <w:rsid w:val="00286308"/>
    <w:rsid w:val="00286460"/>
    <w:rsid w:val="0028649B"/>
    <w:rsid w:val="00286690"/>
    <w:rsid w:val="00286709"/>
    <w:rsid w:val="00286DF9"/>
    <w:rsid w:val="00286F77"/>
    <w:rsid w:val="0028715B"/>
    <w:rsid w:val="002876EB"/>
    <w:rsid w:val="00287C3D"/>
    <w:rsid w:val="00287D5A"/>
    <w:rsid w:val="00287E43"/>
    <w:rsid w:val="00290B60"/>
    <w:rsid w:val="00291057"/>
    <w:rsid w:val="00291196"/>
    <w:rsid w:val="002918C2"/>
    <w:rsid w:val="00291D1F"/>
    <w:rsid w:val="00291D9D"/>
    <w:rsid w:val="0029233C"/>
    <w:rsid w:val="00292CCB"/>
    <w:rsid w:val="00293213"/>
    <w:rsid w:val="002933BE"/>
    <w:rsid w:val="002938F7"/>
    <w:rsid w:val="002946D7"/>
    <w:rsid w:val="00295423"/>
    <w:rsid w:val="00295B2B"/>
    <w:rsid w:val="00296855"/>
    <w:rsid w:val="00296931"/>
    <w:rsid w:val="00296D6B"/>
    <w:rsid w:val="00296E22"/>
    <w:rsid w:val="00297547"/>
    <w:rsid w:val="00297EB8"/>
    <w:rsid w:val="002A02E4"/>
    <w:rsid w:val="002A0441"/>
    <w:rsid w:val="002A0569"/>
    <w:rsid w:val="002A082E"/>
    <w:rsid w:val="002A094A"/>
    <w:rsid w:val="002A0CCF"/>
    <w:rsid w:val="002A104B"/>
    <w:rsid w:val="002A10EF"/>
    <w:rsid w:val="002A132F"/>
    <w:rsid w:val="002A1582"/>
    <w:rsid w:val="002A181D"/>
    <w:rsid w:val="002A19C4"/>
    <w:rsid w:val="002A2132"/>
    <w:rsid w:val="002A2273"/>
    <w:rsid w:val="002A295D"/>
    <w:rsid w:val="002A4F80"/>
    <w:rsid w:val="002A51F7"/>
    <w:rsid w:val="002A549A"/>
    <w:rsid w:val="002A6FD5"/>
    <w:rsid w:val="002B0568"/>
    <w:rsid w:val="002B0AAB"/>
    <w:rsid w:val="002B0F62"/>
    <w:rsid w:val="002B1242"/>
    <w:rsid w:val="002B1BA5"/>
    <w:rsid w:val="002B1F8F"/>
    <w:rsid w:val="002B204A"/>
    <w:rsid w:val="002B3273"/>
    <w:rsid w:val="002B36B1"/>
    <w:rsid w:val="002B378C"/>
    <w:rsid w:val="002B3840"/>
    <w:rsid w:val="002B3DC7"/>
    <w:rsid w:val="002B4078"/>
    <w:rsid w:val="002B41DA"/>
    <w:rsid w:val="002B475C"/>
    <w:rsid w:val="002B5B16"/>
    <w:rsid w:val="002B6976"/>
    <w:rsid w:val="002B7552"/>
    <w:rsid w:val="002B7BA9"/>
    <w:rsid w:val="002B7F31"/>
    <w:rsid w:val="002C0334"/>
    <w:rsid w:val="002C084A"/>
    <w:rsid w:val="002C0DD5"/>
    <w:rsid w:val="002C0F3F"/>
    <w:rsid w:val="002C14D2"/>
    <w:rsid w:val="002C17D6"/>
    <w:rsid w:val="002C23B0"/>
    <w:rsid w:val="002C25CC"/>
    <w:rsid w:val="002C2AE0"/>
    <w:rsid w:val="002C2BB5"/>
    <w:rsid w:val="002C30F3"/>
    <w:rsid w:val="002C326B"/>
    <w:rsid w:val="002C3A18"/>
    <w:rsid w:val="002C5922"/>
    <w:rsid w:val="002C5B17"/>
    <w:rsid w:val="002C5F6C"/>
    <w:rsid w:val="002C6A24"/>
    <w:rsid w:val="002C6C6B"/>
    <w:rsid w:val="002C6EB2"/>
    <w:rsid w:val="002C7E4C"/>
    <w:rsid w:val="002D015E"/>
    <w:rsid w:val="002D0602"/>
    <w:rsid w:val="002D11B7"/>
    <w:rsid w:val="002D162F"/>
    <w:rsid w:val="002D1CA6"/>
    <w:rsid w:val="002D2115"/>
    <w:rsid w:val="002D33A1"/>
    <w:rsid w:val="002D33B4"/>
    <w:rsid w:val="002D353F"/>
    <w:rsid w:val="002D386C"/>
    <w:rsid w:val="002D39C0"/>
    <w:rsid w:val="002D3A71"/>
    <w:rsid w:val="002D3C8B"/>
    <w:rsid w:val="002D545B"/>
    <w:rsid w:val="002D62C6"/>
    <w:rsid w:val="002D68DB"/>
    <w:rsid w:val="002D729A"/>
    <w:rsid w:val="002D745A"/>
    <w:rsid w:val="002D797F"/>
    <w:rsid w:val="002D7B5A"/>
    <w:rsid w:val="002D7C4F"/>
    <w:rsid w:val="002D7DCF"/>
    <w:rsid w:val="002E07A6"/>
    <w:rsid w:val="002E0BD2"/>
    <w:rsid w:val="002E0D0F"/>
    <w:rsid w:val="002E153B"/>
    <w:rsid w:val="002E15FC"/>
    <w:rsid w:val="002E1662"/>
    <w:rsid w:val="002E1BF5"/>
    <w:rsid w:val="002E20D8"/>
    <w:rsid w:val="002E218F"/>
    <w:rsid w:val="002E2758"/>
    <w:rsid w:val="002E2CC5"/>
    <w:rsid w:val="002E34A8"/>
    <w:rsid w:val="002E429C"/>
    <w:rsid w:val="002E44D9"/>
    <w:rsid w:val="002E57F1"/>
    <w:rsid w:val="002E59A4"/>
    <w:rsid w:val="002E5A54"/>
    <w:rsid w:val="002E5E38"/>
    <w:rsid w:val="002E6174"/>
    <w:rsid w:val="002E6637"/>
    <w:rsid w:val="002E6663"/>
    <w:rsid w:val="002E6A27"/>
    <w:rsid w:val="002E70D9"/>
    <w:rsid w:val="002E7123"/>
    <w:rsid w:val="002E732E"/>
    <w:rsid w:val="002E79E1"/>
    <w:rsid w:val="002E7E79"/>
    <w:rsid w:val="002F1260"/>
    <w:rsid w:val="002F1F1D"/>
    <w:rsid w:val="002F23D7"/>
    <w:rsid w:val="002F2427"/>
    <w:rsid w:val="002F2BD6"/>
    <w:rsid w:val="002F2D63"/>
    <w:rsid w:val="002F35A3"/>
    <w:rsid w:val="002F3960"/>
    <w:rsid w:val="002F4015"/>
    <w:rsid w:val="002F4907"/>
    <w:rsid w:val="002F5071"/>
    <w:rsid w:val="002F5123"/>
    <w:rsid w:val="002F5143"/>
    <w:rsid w:val="002F564F"/>
    <w:rsid w:val="002F5905"/>
    <w:rsid w:val="002F5C2C"/>
    <w:rsid w:val="002F5C3C"/>
    <w:rsid w:val="002F63ED"/>
    <w:rsid w:val="002F72CE"/>
    <w:rsid w:val="002F7389"/>
    <w:rsid w:val="002F7725"/>
    <w:rsid w:val="002F7AEA"/>
    <w:rsid w:val="002F7DBB"/>
    <w:rsid w:val="003001FE"/>
    <w:rsid w:val="00300E12"/>
    <w:rsid w:val="0030174A"/>
    <w:rsid w:val="0030188D"/>
    <w:rsid w:val="00302078"/>
    <w:rsid w:val="0030210F"/>
    <w:rsid w:val="003024C0"/>
    <w:rsid w:val="00302EC1"/>
    <w:rsid w:val="003030D1"/>
    <w:rsid w:val="003042CE"/>
    <w:rsid w:val="00304386"/>
    <w:rsid w:val="00304446"/>
    <w:rsid w:val="003045B2"/>
    <w:rsid w:val="003046C7"/>
    <w:rsid w:val="00304776"/>
    <w:rsid w:val="003050B1"/>
    <w:rsid w:val="00305B72"/>
    <w:rsid w:val="00305DCC"/>
    <w:rsid w:val="003061B3"/>
    <w:rsid w:val="00306E9D"/>
    <w:rsid w:val="00307B88"/>
    <w:rsid w:val="00310877"/>
    <w:rsid w:val="00311652"/>
    <w:rsid w:val="003122EE"/>
    <w:rsid w:val="0031287D"/>
    <w:rsid w:val="00312A70"/>
    <w:rsid w:val="00312C5E"/>
    <w:rsid w:val="00314472"/>
    <w:rsid w:val="0031462F"/>
    <w:rsid w:val="00314ACD"/>
    <w:rsid w:val="00315DCD"/>
    <w:rsid w:val="0031632A"/>
    <w:rsid w:val="00316DBB"/>
    <w:rsid w:val="00316FB5"/>
    <w:rsid w:val="0031759D"/>
    <w:rsid w:val="00317680"/>
    <w:rsid w:val="00317960"/>
    <w:rsid w:val="00320052"/>
    <w:rsid w:val="003201B1"/>
    <w:rsid w:val="0032153D"/>
    <w:rsid w:val="00321B71"/>
    <w:rsid w:val="0032242E"/>
    <w:rsid w:val="00322555"/>
    <w:rsid w:val="00323098"/>
    <w:rsid w:val="00323183"/>
    <w:rsid w:val="0032350D"/>
    <w:rsid w:val="003241DE"/>
    <w:rsid w:val="003246C4"/>
    <w:rsid w:val="00324760"/>
    <w:rsid w:val="003247B2"/>
    <w:rsid w:val="00324B86"/>
    <w:rsid w:val="00324C19"/>
    <w:rsid w:val="00324DAE"/>
    <w:rsid w:val="00324DE7"/>
    <w:rsid w:val="00324F89"/>
    <w:rsid w:val="003253CF"/>
    <w:rsid w:val="0032595E"/>
    <w:rsid w:val="00325A26"/>
    <w:rsid w:val="00325B3B"/>
    <w:rsid w:val="0032693A"/>
    <w:rsid w:val="00327337"/>
    <w:rsid w:val="0032790C"/>
    <w:rsid w:val="00327CE4"/>
    <w:rsid w:val="00327D95"/>
    <w:rsid w:val="00331259"/>
    <w:rsid w:val="0033222C"/>
    <w:rsid w:val="003323F4"/>
    <w:rsid w:val="00332536"/>
    <w:rsid w:val="00332D08"/>
    <w:rsid w:val="0033339D"/>
    <w:rsid w:val="003340D2"/>
    <w:rsid w:val="0033434E"/>
    <w:rsid w:val="00334A33"/>
    <w:rsid w:val="00334BF4"/>
    <w:rsid w:val="003351C0"/>
    <w:rsid w:val="0033540F"/>
    <w:rsid w:val="003362F5"/>
    <w:rsid w:val="0033665F"/>
    <w:rsid w:val="00336721"/>
    <w:rsid w:val="003367EF"/>
    <w:rsid w:val="00336E57"/>
    <w:rsid w:val="00336FBD"/>
    <w:rsid w:val="003373BF"/>
    <w:rsid w:val="003374CC"/>
    <w:rsid w:val="00337897"/>
    <w:rsid w:val="00340790"/>
    <w:rsid w:val="0034116D"/>
    <w:rsid w:val="003411BE"/>
    <w:rsid w:val="00341619"/>
    <w:rsid w:val="00341709"/>
    <w:rsid w:val="00341B32"/>
    <w:rsid w:val="00341C5E"/>
    <w:rsid w:val="0034287E"/>
    <w:rsid w:val="003429D5"/>
    <w:rsid w:val="00343AAA"/>
    <w:rsid w:val="00343BCC"/>
    <w:rsid w:val="00344730"/>
    <w:rsid w:val="003447C8"/>
    <w:rsid w:val="00344FE8"/>
    <w:rsid w:val="00345B76"/>
    <w:rsid w:val="00346729"/>
    <w:rsid w:val="00346827"/>
    <w:rsid w:val="003469A7"/>
    <w:rsid w:val="003469F5"/>
    <w:rsid w:val="00346C78"/>
    <w:rsid w:val="003471B0"/>
    <w:rsid w:val="00347512"/>
    <w:rsid w:val="00347695"/>
    <w:rsid w:val="00347A32"/>
    <w:rsid w:val="00347DDE"/>
    <w:rsid w:val="003506AD"/>
    <w:rsid w:val="00350E96"/>
    <w:rsid w:val="00351309"/>
    <w:rsid w:val="003516C1"/>
    <w:rsid w:val="00351761"/>
    <w:rsid w:val="00351800"/>
    <w:rsid w:val="00352061"/>
    <w:rsid w:val="00352129"/>
    <w:rsid w:val="003523E5"/>
    <w:rsid w:val="00352606"/>
    <w:rsid w:val="003529D0"/>
    <w:rsid w:val="0035376D"/>
    <w:rsid w:val="00353CC7"/>
    <w:rsid w:val="00354BAE"/>
    <w:rsid w:val="003550C5"/>
    <w:rsid w:val="0035531F"/>
    <w:rsid w:val="003553C8"/>
    <w:rsid w:val="0035559D"/>
    <w:rsid w:val="003558FC"/>
    <w:rsid w:val="00355E60"/>
    <w:rsid w:val="00356CE6"/>
    <w:rsid w:val="00356D8D"/>
    <w:rsid w:val="003573F4"/>
    <w:rsid w:val="00357D0F"/>
    <w:rsid w:val="00357E0C"/>
    <w:rsid w:val="00360149"/>
    <w:rsid w:val="003604FF"/>
    <w:rsid w:val="00360C7E"/>
    <w:rsid w:val="0036143D"/>
    <w:rsid w:val="003618B1"/>
    <w:rsid w:val="00361E73"/>
    <w:rsid w:val="00361F9E"/>
    <w:rsid w:val="00362178"/>
    <w:rsid w:val="00362634"/>
    <w:rsid w:val="00362C45"/>
    <w:rsid w:val="0036332C"/>
    <w:rsid w:val="0036397D"/>
    <w:rsid w:val="00363C19"/>
    <w:rsid w:val="00363DB6"/>
    <w:rsid w:val="00363E3B"/>
    <w:rsid w:val="003648C5"/>
    <w:rsid w:val="00364AC6"/>
    <w:rsid w:val="00364B74"/>
    <w:rsid w:val="00364C8D"/>
    <w:rsid w:val="00365462"/>
    <w:rsid w:val="00365ACF"/>
    <w:rsid w:val="00365C2F"/>
    <w:rsid w:val="00366BE9"/>
    <w:rsid w:val="00366DA4"/>
    <w:rsid w:val="00366E9F"/>
    <w:rsid w:val="00367038"/>
    <w:rsid w:val="00367984"/>
    <w:rsid w:val="00367A28"/>
    <w:rsid w:val="00367FA1"/>
    <w:rsid w:val="00370F74"/>
    <w:rsid w:val="00371E34"/>
    <w:rsid w:val="00372768"/>
    <w:rsid w:val="003728DF"/>
    <w:rsid w:val="003732D5"/>
    <w:rsid w:val="00373634"/>
    <w:rsid w:val="00373D2B"/>
    <w:rsid w:val="00374635"/>
    <w:rsid w:val="00374885"/>
    <w:rsid w:val="003752E5"/>
    <w:rsid w:val="00375A75"/>
    <w:rsid w:val="00375A95"/>
    <w:rsid w:val="00375ABA"/>
    <w:rsid w:val="00375DBD"/>
    <w:rsid w:val="00375E96"/>
    <w:rsid w:val="003762CB"/>
    <w:rsid w:val="00376EF0"/>
    <w:rsid w:val="003775C0"/>
    <w:rsid w:val="0037776A"/>
    <w:rsid w:val="00377C4C"/>
    <w:rsid w:val="003800E9"/>
    <w:rsid w:val="003801F6"/>
    <w:rsid w:val="003801F8"/>
    <w:rsid w:val="00381EE9"/>
    <w:rsid w:val="003835A5"/>
    <w:rsid w:val="00383B46"/>
    <w:rsid w:val="00383F95"/>
    <w:rsid w:val="00383F9D"/>
    <w:rsid w:val="0038422F"/>
    <w:rsid w:val="00384E10"/>
    <w:rsid w:val="00384E66"/>
    <w:rsid w:val="00385267"/>
    <w:rsid w:val="003853B6"/>
    <w:rsid w:val="00385629"/>
    <w:rsid w:val="00385CDD"/>
    <w:rsid w:val="00385DF4"/>
    <w:rsid w:val="00385F54"/>
    <w:rsid w:val="003863F6"/>
    <w:rsid w:val="0038657C"/>
    <w:rsid w:val="0038688F"/>
    <w:rsid w:val="00386FDC"/>
    <w:rsid w:val="0038740D"/>
    <w:rsid w:val="00390D9F"/>
    <w:rsid w:val="00391820"/>
    <w:rsid w:val="0039216E"/>
    <w:rsid w:val="003932AD"/>
    <w:rsid w:val="0039353D"/>
    <w:rsid w:val="003938D2"/>
    <w:rsid w:val="00393D0C"/>
    <w:rsid w:val="003940EC"/>
    <w:rsid w:val="0039480D"/>
    <w:rsid w:val="00394990"/>
    <w:rsid w:val="00394A6A"/>
    <w:rsid w:val="00394EAE"/>
    <w:rsid w:val="00395D6C"/>
    <w:rsid w:val="003967A7"/>
    <w:rsid w:val="00396E38"/>
    <w:rsid w:val="00397407"/>
    <w:rsid w:val="0039776B"/>
    <w:rsid w:val="00397771"/>
    <w:rsid w:val="00397A8E"/>
    <w:rsid w:val="00397C5B"/>
    <w:rsid w:val="003A084F"/>
    <w:rsid w:val="003A0A58"/>
    <w:rsid w:val="003A0CB0"/>
    <w:rsid w:val="003A1572"/>
    <w:rsid w:val="003A1A6F"/>
    <w:rsid w:val="003A1E20"/>
    <w:rsid w:val="003A3226"/>
    <w:rsid w:val="003A4677"/>
    <w:rsid w:val="003A5233"/>
    <w:rsid w:val="003A5687"/>
    <w:rsid w:val="003A5AAA"/>
    <w:rsid w:val="003A5B3D"/>
    <w:rsid w:val="003A61B0"/>
    <w:rsid w:val="003A6922"/>
    <w:rsid w:val="003A6CAB"/>
    <w:rsid w:val="003A6F97"/>
    <w:rsid w:val="003A7E49"/>
    <w:rsid w:val="003B015F"/>
    <w:rsid w:val="003B01A0"/>
    <w:rsid w:val="003B1429"/>
    <w:rsid w:val="003B14EE"/>
    <w:rsid w:val="003B199D"/>
    <w:rsid w:val="003B1BFB"/>
    <w:rsid w:val="003B1CFE"/>
    <w:rsid w:val="003B205A"/>
    <w:rsid w:val="003B3898"/>
    <w:rsid w:val="003B3A1B"/>
    <w:rsid w:val="003B3E4F"/>
    <w:rsid w:val="003B42BD"/>
    <w:rsid w:val="003B458E"/>
    <w:rsid w:val="003B45A9"/>
    <w:rsid w:val="003B4A70"/>
    <w:rsid w:val="003B4E57"/>
    <w:rsid w:val="003B53DC"/>
    <w:rsid w:val="003B5937"/>
    <w:rsid w:val="003B5B3E"/>
    <w:rsid w:val="003B5CEB"/>
    <w:rsid w:val="003B5E40"/>
    <w:rsid w:val="003B707E"/>
    <w:rsid w:val="003B70E2"/>
    <w:rsid w:val="003B7370"/>
    <w:rsid w:val="003B76E9"/>
    <w:rsid w:val="003B79E8"/>
    <w:rsid w:val="003C01D0"/>
    <w:rsid w:val="003C06B0"/>
    <w:rsid w:val="003C0B2A"/>
    <w:rsid w:val="003C0F59"/>
    <w:rsid w:val="003C15F4"/>
    <w:rsid w:val="003C19B4"/>
    <w:rsid w:val="003C2375"/>
    <w:rsid w:val="003C2A32"/>
    <w:rsid w:val="003C2AAC"/>
    <w:rsid w:val="003C2B5F"/>
    <w:rsid w:val="003C347D"/>
    <w:rsid w:val="003C38AB"/>
    <w:rsid w:val="003C3F72"/>
    <w:rsid w:val="003C42FE"/>
    <w:rsid w:val="003C442C"/>
    <w:rsid w:val="003C4691"/>
    <w:rsid w:val="003C47C8"/>
    <w:rsid w:val="003C4CA0"/>
    <w:rsid w:val="003C5364"/>
    <w:rsid w:val="003C5685"/>
    <w:rsid w:val="003C57CE"/>
    <w:rsid w:val="003C5843"/>
    <w:rsid w:val="003C6676"/>
    <w:rsid w:val="003C69D7"/>
    <w:rsid w:val="003C742D"/>
    <w:rsid w:val="003D0426"/>
    <w:rsid w:val="003D1600"/>
    <w:rsid w:val="003D1972"/>
    <w:rsid w:val="003D1BD8"/>
    <w:rsid w:val="003D1ECF"/>
    <w:rsid w:val="003D257A"/>
    <w:rsid w:val="003D2C53"/>
    <w:rsid w:val="003D2F22"/>
    <w:rsid w:val="003D345A"/>
    <w:rsid w:val="003D377E"/>
    <w:rsid w:val="003D4075"/>
    <w:rsid w:val="003D41DE"/>
    <w:rsid w:val="003D484F"/>
    <w:rsid w:val="003D5CF5"/>
    <w:rsid w:val="003D6FFE"/>
    <w:rsid w:val="003D7088"/>
    <w:rsid w:val="003D75BA"/>
    <w:rsid w:val="003D7A07"/>
    <w:rsid w:val="003D7A0E"/>
    <w:rsid w:val="003D7A1F"/>
    <w:rsid w:val="003E0025"/>
    <w:rsid w:val="003E0535"/>
    <w:rsid w:val="003E133D"/>
    <w:rsid w:val="003E1D25"/>
    <w:rsid w:val="003E1DBB"/>
    <w:rsid w:val="003E2568"/>
    <w:rsid w:val="003E30A6"/>
    <w:rsid w:val="003E30C1"/>
    <w:rsid w:val="003E324D"/>
    <w:rsid w:val="003E329E"/>
    <w:rsid w:val="003E37B9"/>
    <w:rsid w:val="003E5BD1"/>
    <w:rsid w:val="003E5C02"/>
    <w:rsid w:val="003E63F3"/>
    <w:rsid w:val="003E66EB"/>
    <w:rsid w:val="003E7068"/>
    <w:rsid w:val="003E71D2"/>
    <w:rsid w:val="003F094E"/>
    <w:rsid w:val="003F0DC5"/>
    <w:rsid w:val="003F275B"/>
    <w:rsid w:val="003F373C"/>
    <w:rsid w:val="003F3820"/>
    <w:rsid w:val="003F3917"/>
    <w:rsid w:val="003F3C7F"/>
    <w:rsid w:val="003F4803"/>
    <w:rsid w:val="003F578A"/>
    <w:rsid w:val="003F58A9"/>
    <w:rsid w:val="003F5A20"/>
    <w:rsid w:val="003F5E62"/>
    <w:rsid w:val="003F6069"/>
    <w:rsid w:val="003F616D"/>
    <w:rsid w:val="003F6649"/>
    <w:rsid w:val="003F6695"/>
    <w:rsid w:val="003F6A35"/>
    <w:rsid w:val="003F745E"/>
    <w:rsid w:val="003F7BA3"/>
    <w:rsid w:val="00400376"/>
    <w:rsid w:val="0040056A"/>
    <w:rsid w:val="004005D2"/>
    <w:rsid w:val="0040083A"/>
    <w:rsid w:val="00400FBC"/>
    <w:rsid w:val="0040134D"/>
    <w:rsid w:val="00401527"/>
    <w:rsid w:val="0040184A"/>
    <w:rsid w:val="0040209B"/>
    <w:rsid w:val="00402207"/>
    <w:rsid w:val="0040227A"/>
    <w:rsid w:val="00402378"/>
    <w:rsid w:val="004024DE"/>
    <w:rsid w:val="004028EE"/>
    <w:rsid w:val="004028F9"/>
    <w:rsid w:val="00402A66"/>
    <w:rsid w:val="00402CDD"/>
    <w:rsid w:val="00402D56"/>
    <w:rsid w:val="00403574"/>
    <w:rsid w:val="0040390D"/>
    <w:rsid w:val="00403A27"/>
    <w:rsid w:val="00403E0A"/>
    <w:rsid w:val="0040409A"/>
    <w:rsid w:val="004053CF"/>
    <w:rsid w:val="0040562F"/>
    <w:rsid w:val="004056B5"/>
    <w:rsid w:val="0040607E"/>
    <w:rsid w:val="00406BDD"/>
    <w:rsid w:val="00406C30"/>
    <w:rsid w:val="00407034"/>
    <w:rsid w:val="0040778D"/>
    <w:rsid w:val="00407F46"/>
    <w:rsid w:val="00410603"/>
    <w:rsid w:val="004106C4"/>
    <w:rsid w:val="004109C8"/>
    <w:rsid w:val="00410B78"/>
    <w:rsid w:val="0041118F"/>
    <w:rsid w:val="004118AC"/>
    <w:rsid w:val="00412012"/>
    <w:rsid w:val="00412083"/>
    <w:rsid w:val="00412674"/>
    <w:rsid w:val="00412704"/>
    <w:rsid w:val="00412766"/>
    <w:rsid w:val="00412815"/>
    <w:rsid w:val="00413168"/>
    <w:rsid w:val="00413309"/>
    <w:rsid w:val="004133FE"/>
    <w:rsid w:val="00413979"/>
    <w:rsid w:val="004149EA"/>
    <w:rsid w:val="0041574D"/>
    <w:rsid w:val="00415832"/>
    <w:rsid w:val="00416710"/>
    <w:rsid w:val="004169BB"/>
    <w:rsid w:val="00416BD6"/>
    <w:rsid w:val="00417BBE"/>
    <w:rsid w:val="00417D5F"/>
    <w:rsid w:val="004203DA"/>
    <w:rsid w:val="00420583"/>
    <w:rsid w:val="004207DE"/>
    <w:rsid w:val="004209B1"/>
    <w:rsid w:val="00420BC6"/>
    <w:rsid w:val="00420E30"/>
    <w:rsid w:val="0042156B"/>
    <w:rsid w:val="0042280C"/>
    <w:rsid w:val="00422983"/>
    <w:rsid w:val="00422E0E"/>
    <w:rsid w:val="00422EB0"/>
    <w:rsid w:val="00423780"/>
    <w:rsid w:val="004247E6"/>
    <w:rsid w:val="00424BB9"/>
    <w:rsid w:val="004259F6"/>
    <w:rsid w:val="0042603B"/>
    <w:rsid w:val="00426F59"/>
    <w:rsid w:val="00427073"/>
    <w:rsid w:val="0042760B"/>
    <w:rsid w:val="00427E34"/>
    <w:rsid w:val="00430D28"/>
    <w:rsid w:val="00431219"/>
    <w:rsid w:val="00431494"/>
    <w:rsid w:val="00431BA9"/>
    <w:rsid w:val="00432108"/>
    <w:rsid w:val="00432942"/>
    <w:rsid w:val="00432A4F"/>
    <w:rsid w:val="00432E47"/>
    <w:rsid w:val="00433870"/>
    <w:rsid w:val="00433C0D"/>
    <w:rsid w:val="00433C15"/>
    <w:rsid w:val="00433C99"/>
    <w:rsid w:val="00433CE7"/>
    <w:rsid w:val="004340CF"/>
    <w:rsid w:val="00434257"/>
    <w:rsid w:val="00434ABA"/>
    <w:rsid w:val="00434EAC"/>
    <w:rsid w:val="0043541A"/>
    <w:rsid w:val="00435A15"/>
    <w:rsid w:val="00435B41"/>
    <w:rsid w:val="00435F7C"/>
    <w:rsid w:val="0043604F"/>
    <w:rsid w:val="004368A4"/>
    <w:rsid w:val="00436B9C"/>
    <w:rsid w:val="00436C34"/>
    <w:rsid w:val="00437CE5"/>
    <w:rsid w:val="004401BA"/>
    <w:rsid w:val="004407F3"/>
    <w:rsid w:val="00440C0D"/>
    <w:rsid w:val="00440CE7"/>
    <w:rsid w:val="00441C3B"/>
    <w:rsid w:val="004424F6"/>
    <w:rsid w:val="00442B5D"/>
    <w:rsid w:val="00444332"/>
    <w:rsid w:val="00444501"/>
    <w:rsid w:val="0044477D"/>
    <w:rsid w:val="00445282"/>
    <w:rsid w:val="004456AF"/>
    <w:rsid w:val="004458C5"/>
    <w:rsid w:val="004469A0"/>
    <w:rsid w:val="00447009"/>
    <w:rsid w:val="00447276"/>
    <w:rsid w:val="0044735A"/>
    <w:rsid w:val="004474FD"/>
    <w:rsid w:val="0044770D"/>
    <w:rsid w:val="004478CA"/>
    <w:rsid w:val="00447DC9"/>
    <w:rsid w:val="00450666"/>
    <w:rsid w:val="0045174C"/>
    <w:rsid w:val="00451A2B"/>
    <w:rsid w:val="004522BF"/>
    <w:rsid w:val="004532B2"/>
    <w:rsid w:val="0045334E"/>
    <w:rsid w:val="004533B7"/>
    <w:rsid w:val="00453458"/>
    <w:rsid w:val="00453C7F"/>
    <w:rsid w:val="00453D00"/>
    <w:rsid w:val="00453D5B"/>
    <w:rsid w:val="00454CFE"/>
    <w:rsid w:val="00454F82"/>
    <w:rsid w:val="00455DEA"/>
    <w:rsid w:val="00455FF3"/>
    <w:rsid w:val="004562E8"/>
    <w:rsid w:val="004568F5"/>
    <w:rsid w:val="00456958"/>
    <w:rsid w:val="00456C0B"/>
    <w:rsid w:val="004570F6"/>
    <w:rsid w:val="00460C1A"/>
    <w:rsid w:val="004618AF"/>
    <w:rsid w:val="00461D36"/>
    <w:rsid w:val="00463135"/>
    <w:rsid w:val="00463417"/>
    <w:rsid w:val="00463CE1"/>
    <w:rsid w:val="00464171"/>
    <w:rsid w:val="0046436C"/>
    <w:rsid w:val="004648F5"/>
    <w:rsid w:val="004653C2"/>
    <w:rsid w:val="00465575"/>
    <w:rsid w:val="00465D13"/>
    <w:rsid w:val="0046642D"/>
    <w:rsid w:val="004665AE"/>
    <w:rsid w:val="00466DB2"/>
    <w:rsid w:val="00466E0C"/>
    <w:rsid w:val="004670B2"/>
    <w:rsid w:val="00467802"/>
    <w:rsid w:val="00467846"/>
    <w:rsid w:val="00467B88"/>
    <w:rsid w:val="00467F99"/>
    <w:rsid w:val="00470443"/>
    <w:rsid w:val="00471822"/>
    <w:rsid w:val="00471918"/>
    <w:rsid w:val="00471D49"/>
    <w:rsid w:val="004721D6"/>
    <w:rsid w:val="0047237C"/>
    <w:rsid w:val="004723EE"/>
    <w:rsid w:val="00472460"/>
    <w:rsid w:val="0047294F"/>
    <w:rsid w:val="00472B88"/>
    <w:rsid w:val="00472E2D"/>
    <w:rsid w:val="00473E42"/>
    <w:rsid w:val="00474494"/>
    <w:rsid w:val="0047594D"/>
    <w:rsid w:val="00475F5B"/>
    <w:rsid w:val="0047662C"/>
    <w:rsid w:val="0047693B"/>
    <w:rsid w:val="004774B0"/>
    <w:rsid w:val="00477A01"/>
    <w:rsid w:val="004806E9"/>
    <w:rsid w:val="0048089D"/>
    <w:rsid w:val="004817CB"/>
    <w:rsid w:val="00481922"/>
    <w:rsid w:val="00481E27"/>
    <w:rsid w:val="00481FEB"/>
    <w:rsid w:val="004822AE"/>
    <w:rsid w:val="004826BF"/>
    <w:rsid w:val="00482CF7"/>
    <w:rsid w:val="00483B1A"/>
    <w:rsid w:val="004842DE"/>
    <w:rsid w:val="0048453A"/>
    <w:rsid w:val="004849C8"/>
    <w:rsid w:val="00484BC5"/>
    <w:rsid w:val="00484DB4"/>
    <w:rsid w:val="00485140"/>
    <w:rsid w:val="0048533D"/>
    <w:rsid w:val="0048577E"/>
    <w:rsid w:val="0048609F"/>
    <w:rsid w:val="0048650C"/>
    <w:rsid w:val="00486B30"/>
    <w:rsid w:val="00486EE8"/>
    <w:rsid w:val="00486FAC"/>
    <w:rsid w:val="0048715D"/>
    <w:rsid w:val="0048718E"/>
    <w:rsid w:val="00487432"/>
    <w:rsid w:val="00487617"/>
    <w:rsid w:val="00491295"/>
    <w:rsid w:val="00491903"/>
    <w:rsid w:val="004921C6"/>
    <w:rsid w:val="004922F5"/>
    <w:rsid w:val="0049281A"/>
    <w:rsid w:val="004935C4"/>
    <w:rsid w:val="00494347"/>
    <w:rsid w:val="004949BA"/>
    <w:rsid w:val="00495001"/>
    <w:rsid w:val="00495416"/>
    <w:rsid w:val="0049575B"/>
    <w:rsid w:val="004965E9"/>
    <w:rsid w:val="0049709C"/>
    <w:rsid w:val="004974E3"/>
    <w:rsid w:val="004974E4"/>
    <w:rsid w:val="0049759A"/>
    <w:rsid w:val="004976D2"/>
    <w:rsid w:val="004978D6"/>
    <w:rsid w:val="00497B7E"/>
    <w:rsid w:val="00497BB3"/>
    <w:rsid w:val="004A00D8"/>
    <w:rsid w:val="004A1C7A"/>
    <w:rsid w:val="004A3B4A"/>
    <w:rsid w:val="004A3D0E"/>
    <w:rsid w:val="004A3F71"/>
    <w:rsid w:val="004A4166"/>
    <w:rsid w:val="004A4198"/>
    <w:rsid w:val="004A450D"/>
    <w:rsid w:val="004A47A5"/>
    <w:rsid w:val="004A4CE5"/>
    <w:rsid w:val="004A4D51"/>
    <w:rsid w:val="004A5042"/>
    <w:rsid w:val="004A520A"/>
    <w:rsid w:val="004A56C3"/>
    <w:rsid w:val="004A583A"/>
    <w:rsid w:val="004A5F47"/>
    <w:rsid w:val="004A6C5F"/>
    <w:rsid w:val="004A71C4"/>
    <w:rsid w:val="004A73AE"/>
    <w:rsid w:val="004A78FD"/>
    <w:rsid w:val="004A7A3D"/>
    <w:rsid w:val="004A7BCA"/>
    <w:rsid w:val="004B0851"/>
    <w:rsid w:val="004B09A6"/>
    <w:rsid w:val="004B0D10"/>
    <w:rsid w:val="004B2365"/>
    <w:rsid w:val="004B252C"/>
    <w:rsid w:val="004B2A20"/>
    <w:rsid w:val="004B3048"/>
    <w:rsid w:val="004B321E"/>
    <w:rsid w:val="004B33BA"/>
    <w:rsid w:val="004B38CF"/>
    <w:rsid w:val="004B39A7"/>
    <w:rsid w:val="004B4230"/>
    <w:rsid w:val="004B44F7"/>
    <w:rsid w:val="004B4DD2"/>
    <w:rsid w:val="004B4F51"/>
    <w:rsid w:val="004B5159"/>
    <w:rsid w:val="004B5A13"/>
    <w:rsid w:val="004B5D5D"/>
    <w:rsid w:val="004B6C91"/>
    <w:rsid w:val="004B6CF6"/>
    <w:rsid w:val="004B70F8"/>
    <w:rsid w:val="004B769A"/>
    <w:rsid w:val="004B78A4"/>
    <w:rsid w:val="004B7DE6"/>
    <w:rsid w:val="004C02F4"/>
    <w:rsid w:val="004C060B"/>
    <w:rsid w:val="004C0C88"/>
    <w:rsid w:val="004C1B81"/>
    <w:rsid w:val="004C1C99"/>
    <w:rsid w:val="004C1F02"/>
    <w:rsid w:val="004C20C7"/>
    <w:rsid w:val="004C2405"/>
    <w:rsid w:val="004C26DC"/>
    <w:rsid w:val="004C26DE"/>
    <w:rsid w:val="004C2DA2"/>
    <w:rsid w:val="004C3AA9"/>
    <w:rsid w:val="004C4CCB"/>
    <w:rsid w:val="004C50C8"/>
    <w:rsid w:val="004C5422"/>
    <w:rsid w:val="004C5ECA"/>
    <w:rsid w:val="004C62DF"/>
    <w:rsid w:val="004C643A"/>
    <w:rsid w:val="004C6AF6"/>
    <w:rsid w:val="004C7028"/>
    <w:rsid w:val="004C70C4"/>
    <w:rsid w:val="004C7BA0"/>
    <w:rsid w:val="004D0100"/>
    <w:rsid w:val="004D07DF"/>
    <w:rsid w:val="004D1504"/>
    <w:rsid w:val="004D19A8"/>
    <w:rsid w:val="004D297A"/>
    <w:rsid w:val="004D345A"/>
    <w:rsid w:val="004D37B4"/>
    <w:rsid w:val="004D418A"/>
    <w:rsid w:val="004D4D22"/>
    <w:rsid w:val="004D53A0"/>
    <w:rsid w:val="004D54A2"/>
    <w:rsid w:val="004D6137"/>
    <w:rsid w:val="004D69E2"/>
    <w:rsid w:val="004D6F68"/>
    <w:rsid w:val="004D7D43"/>
    <w:rsid w:val="004E062E"/>
    <w:rsid w:val="004E0842"/>
    <w:rsid w:val="004E1B1F"/>
    <w:rsid w:val="004E1C64"/>
    <w:rsid w:val="004E21D6"/>
    <w:rsid w:val="004E29BC"/>
    <w:rsid w:val="004E3B12"/>
    <w:rsid w:val="004E4905"/>
    <w:rsid w:val="004E5659"/>
    <w:rsid w:val="004E5DAA"/>
    <w:rsid w:val="004E66BD"/>
    <w:rsid w:val="004E6D2F"/>
    <w:rsid w:val="004E7664"/>
    <w:rsid w:val="004E7A25"/>
    <w:rsid w:val="004E7FD0"/>
    <w:rsid w:val="004F0781"/>
    <w:rsid w:val="004F0F36"/>
    <w:rsid w:val="004F11F7"/>
    <w:rsid w:val="004F124B"/>
    <w:rsid w:val="004F16C5"/>
    <w:rsid w:val="004F22E1"/>
    <w:rsid w:val="004F25B4"/>
    <w:rsid w:val="004F27CC"/>
    <w:rsid w:val="004F2D90"/>
    <w:rsid w:val="004F2F0A"/>
    <w:rsid w:val="004F2FB1"/>
    <w:rsid w:val="004F360A"/>
    <w:rsid w:val="004F3A92"/>
    <w:rsid w:val="004F3C15"/>
    <w:rsid w:val="004F491F"/>
    <w:rsid w:val="004F4A12"/>
    <w:rsid w:val="004F4CE3"/>
    <w:rsid w:val="004F5269"/>
    <w:rsid w:val="004F58B8"/>
    <w:rsid w:val="004F659B"/>
    <w:rsid w:val="004F6A2B"/>
    <w:rsid w:val="004F7481"/>
    <w:rsid w:val="005003ED"/>
    <w:rsid w:val="005007D5"/>
    <w:rsid w:val="00500A37"/>
    <w:rsid w:val="00500B55"/>
    <w:rsid w:val="00500D7D"/>
    <w:rsid w:val="00500F92"/>
    <w:rsid w:val="00501C89"/>
    <w:rsid w:val="00501EFC"/>
    <w:rsid w:val="00501F10"/>
    <w:rsid w:val="005023E5"/>
    <w:rsid w:val="00502923"/>
    <w:rsid w:val="005029D5"/>
    <w:rsid w:val="00502F6B"/>
    <w:rsid w:val="00503650"/>
    <w:rsid w:val="005037C4"/>
    <w:rsid w:val="0050429C"/>
    <w:rsid w:val="00504403"/>
    <w:rsid w:val="0050486C"/>
    <w:rsid w:val="00504A5E"/>
    <w:rsid w:val="005053A3"/>
    <w:rsid w:val="00505831"/>
    <w:rsid w:val="00505A53"/>
    <w:rsid w:val="00505FFE"/>
    <w:rsid w:val="00506109"/>
    <w:rsid w:val="005062F7"/>
    <w:rsid w:val="00506900"/>
    <w:rsid w:val="0050783F"/>
    <w:rsid w:val="00507DC5"/>
    <w:rsid w:val="0051044B"/>
    <w:rsid w:val="0051047C"/>
    <w:rsid w:val="00510869"/>
    <w:rsid w:val="00510AC5"/>
    <w:rsid w:val="00510EAF"/>
    <w:rsid w:val="00511593"/>
    <w:rsid w:val="0051166B"/>
    <w:rsid w:val="00511D6C"/>
    <w:rsid w:val="005121E8"/>
    <w:rsid w:val="00512332"/>
    <w:rsid w:val="005128A8"/>
    <w:rsid w:val="00512C3E"/>
    <w:rsid w:val="005134F0"/>
    <w:rsid w:val="005135BC"/>
    <w:rsid w:val="00513710"/>
    <w:rsid w:val="00514417"/>
    <w:rsid w:val="0051474D"/>
    <w:rsid w:val="005147AA"/>
    <w:rsid w:val="00514CA8"/>
    <w:rsid w:val="00514EB2"/>
    <w:rsid w:val="005156B6"/>
    <w:rsid w:val="00515B58"/>
    <w:rsid w:val="00515BC8"/>
    <w:rsid w:val="00517061"/>
    <w:rsid w:val="00517407"/>
    <w:rsid w:val="00517AED"/>
    <w:rsid w:val="00517CCE"/>
    <w:rsid w:val="00517D8E"/>
    <w:rsid w:val="00517F88"/>
    <w:rsid w:val="005208B0"/>
    <w:rsid w:val="005212C4"/>
    <w:rsid w:val="005217F9"/>
    <w:rsid w:val="00521A99"/>
    <w:rsid w:val="00521FC0"/>
    <w:rsid w:val="005224EC"/>
    <w:rsid w:val="0052266F"/>
    <w:rsid w:val="00522741"/>
    <w:rsid w:val="0052334F"/>
    <w:rsid w:val="0052394B"/>
    <w:rsid w:val="00523B2A"/>
    <w:rsid w:val="00524250"/>
    <w:rsid w:val="005243B5"/>
    <w:rsid w:val="00525175"/>
    <w:rsid w:val="005251C4"/>
    <w:rsid w:val="00525CF6"/>
    <w:rsid w:val="00526B46"/>
    <w:rsid w:val="005272A3"/>
    <w:rsid w:val="0052772E"/>
    <w:rsid w:val="00527E46"/>
    <w:rsid w:val="00527FF2"/>
    <w:rsid w:val="00530545"/>
    <w:rsid w:val="00531563"/>
    <w:rsid w:val="00531694"/>
    <w:rsid w:val="00531773"/>
    <w:rsid w:val="00532107"/>
    <w:rsid w:val="005324C5"/>
    <w:rsid w:val="00532751"/>
    <w:rsid w:val="00532B05"/>
    <w:rsid w:val="0053326A"/>
    <w:rsid w:val="00534062"/>
    <w:rsid w:val="005354A4"/>
    <w:rsid w:val="00535735"/>
    <w:rsid w:val="00535E6F"/>
    <w:rsid w:val="005365C0"/>
    <w:rsid w:val="00536972"/>
    <w:rsid w:val="00536BA1"/>
    <w:rsid w:val="00536E43"/>
    <w:rsid w:val="00536EB9"/>
    <w:rsid w:val="00537082"/>
    <w:rsid w:val="00537828"/>
    <w:rsid w:val="0053785B"/>
    <w:rsid w:val="00537891"/>
    <w:rsid w:val="005404E5"/>
    <w:rsid w:val="0054095B"/>
    <w:rsid w:val="00540F18"/>
    <w:rsid w:val="0054349D"/>
    <w:rsid w:val="00543CB4"/>
    <w:rsid w:val="0054428A"/>
    <w:rsid w:val="005445C7"/>
    <w:rsid w:val="005500F6"/>
    <w:rsid w:val="00551067"/>
    <w:rsid w:val="00551504"/>
    <w:rsid w:val="005518CD"/>
    <w:rsid w:val="00551DCD"/>
    <w:rsid w:val="0055331B"/>
    <w:rsid w:val="0055348F"/>
    <w:rsid w:val="00553A6A"/>
    <w:rsid w:val="00554040"/>
    <w:rsid w:val="00554219"/>
    <w:rsid w:val="00554243"/>
    <w:rsid w:val="00554BCF"/>
    <w:rsid w:val="0055515D"/>
    <w:rsid w:val="00555A17"/>
    <w:rsid w:val="00555D93"/>
    <w:rsid w:val="005569BB"/>
    <w:rsid w:val="00556D26"/>
    <w:rsid w:val="00557BC7"/>
    <w:rsid w:val="005602FA"/>
    <w:rsid w:val="005615EC"/>
    <w:rsid w:val="00561B20"/>
    <w:rsid w:val="005626F2"/>
    <w:rsid w:val="00562CBD"/>
    <w:rsid w:val="00563B17"/>
    <w:rsid w:val="005655D9"/>
    <w:rsid w:val="005658CC"/>
    <w:rsid w:val="00565F5C"/>
    <w:rsid w:val="00566618"/>
    <w:rsid w:val="005667A1"/>
    <w:rsid w:val="00567144"/>
    <w:rsid w:val="00567A6D"/>
    <w:rsid w:val="00567DFD"/>
    <w:rsid w:val="0057091C"/>
    <w:rsid w:val="00571496"/>
    <w:rsid w:val="005739DE"/>
    <w:rsid w:val="00573B59"/>
    <w:rsid w:val="005752F1"/>
    <w:rsid w:val="005754FA"/>
    <w:rsid w:val="00576D25"/>
    <w:rsid w:val="00577582"/>
    <w:rsid w:val="00577B2B"/>
    <w:rsid w:val="00577EE9"/>
    <w:rsid w:val="0058036D"/>
    <w:rsid w:val="0058038F"/>
    <w:rsid w:val="0058094D"/>
    <w:rsid w:val="00580D1D"/>
    <w:rsid w:val="00580E93"/>
    <w:rsid w:val="00581364"/>
    <w:rsid w:val="005817DF"/>
    <w:rsid w:val="00581CD0"/>
    <w:rsid w:val="005825FF"/>
    <w:rsid w:val="005830CF"/>
    <w:rsid w:val="0058317B"/>
    <w:rsid w:val="00583367"/>
    <w:rsid w:val="005835DD"/>
    <w:rsid w:val="0058438B"/>
    <w:rsid w:val="00584A2F"/>
    <w:rsid w:val="00585323"/>
    <w:rsid w:val="00585AE4"/>
    <w:rsid w:val="00585B26"/>
    <w:rsid w:val="00585FA1"/>
    <w:rsid w:val="00586894"/>
    <w:rsid w:val="00586CDE"/>
    <w:rsid w:val="00587E49"/>
    <w:rsid w:val="00587F6E"/>
    <w:rsid w:val="005901B0"/>
    <w:rsid w:val="00590228"/>
    <w:rsid w:val="005907A1"/>
    <w:rsid w:val="00590EB6"/>
    <w:rsid w:val="005911E7"/>
    <w:rsid w:val="00591268"/>
    <w:rsid w:val="00592B0F"/>
    <w:rsid w:val="005934E5"/>
    <w:rsid w:val="005938E6"/>
    <w:rsid w:val="005939E6"/>
    <w:rsid w:val="005948AE"/>
    <w:rsid w:val="00594EDC"/>
    <w:rsid w:val="005956AA"/>
    <w:rsid w:val="005959BB"/>
    <w:rsid w:val="00595AB7"/>
    <w:rsid w:val="00596D43"/>
    <w:rsid w:val="00596DB9"/>
    <w:rsid w:val="005970E8"/>
    <w:rsid w:val="00597860"/>
    <w:rsid w:val="00597861"/>
    <w:rsid w:val="005A085F"/>
    <w:rsid w:val="005A09DA"/>
    <w:rsid w:val="005A0B06"/>
    <w:rsid w:val="005A0C3F"/>
    <w:rsid w:val="005A10DD"/>
    <w:rsid w:val="005A18D0"/>
    <w:rsid w:val="005A18DA"/>
    <w:rsid w:val="005A2D9C"/>
    <w:rsid w:val="005A2F5B"/>
    <w:rsid w:val="005A2FA4"/>
    <w:rsid w:val="005A317C"/>
    <w:rsid w:val="005A3393"/>
    <w:rsid w:val="005A369C"/>
    <w:rsid w:val="005A3960"/>
    <w:rsid w:val="005A3ADF"/>
    <w:rsid w:val="005A3B09"/>
    <w:rsid w:val="005A3D78"/>
    <w:rsid w:val="005A458E"/>
    <w:rsid w:val="005A46F3"/>
    <w:rsid w:val="005A49FC"/>
    <w:rsid w:val="005A5290"/>
    <w:rsid w:val="005A54A5"/>
    <w:rsid w:val="005A5692"/>
    <w:rsid w:val="005A58F8"/>
    <w:rsid w:val="005A5D48"/>
    <w:rsid w:val="005A62C7"/>
    <w:rsid w:val="005A7E83"/>
    <w:rsid w:val="005B01B5"/>
    <w:rsid w:val="005B037A"/>
    <w:rsid w:val="005B0B09"/>
    <w:rsid w:val="005B1441"/>
    <w:rsid w:val="005B2965"/>
    <w:rsid w:val="005B301F"/>
    <w:rsid w:val="005B338F"/>
    <w:rsid w:val="005B40A9"/>
    <w:rsid w:val="005B41DC"/>
    <w:rsid w:val="005B4C78"/>
    <w:rsid w:val="005B5164"/>
    <w:rsid w:val="005B571B"/>
    <w:rsid w:val="005B6010"/>
    <w:rsid w:val="005B67F0"/>
    <w:rsid w:val="005B6807"/>
    <w:rsid w:val="005B72A7"/>
    <w:rsid w:val="005B7766"/>
    <w:rsid w:val="005B7B8E"/>
    <w:rsid w:val="005B7CFA"/>
    <w:rsid w:val="005B7ED8"/>
    <w:rsid w:val="005C052F"/>
    <w:rsid w:val="005C05A3"/>
    <w:rsid w:val="005C0685"/>
    <w:rsid w:val="005C0EFC"/>
    <w:rsid w:val="005C1551"/>
    <w:rsid w:val="005C216E"/>
    <w:rsid w:val="005C2BF9"/>
    <w:rsid w:val="005C4490"/>
    <w:rsid w:val="005C4940"/>
    <w:rsid w:val="005C4A27"/>
    <w:rsid w:val="005C5327"/>
    <w:rsid w:val="005C5586"/>
    <w:rsid w:val="005C58B7"/>
    <w:rsid w:val="005C6869"/>
    <w:rsid w:val="005C68AC"/>
    <w:rsid w:val="005D0727"/>
    <w:rsid w:val="005D0985"/>
    <w:rsid w:val="005D0B58"/>
    <w:rsid w:val="005D1800"/>
    <w:rsid w:val="005D1D1B"/>
    <w:rsid w:val="005D20F7"/>
    <w:rsid w:val="005D2CCC"/>
    <w:rsid w:val="005D31A1"/>
    <w:rsid w:val="005D32A2"/>
    <w:rsid w:val="005D44DF"/>
    <w:rsid w:val="005D4E84"/>
    <w:rsid w:val="005D62C9"/>
    <w:rsid w:val="005D6484"/>
    <w:rsid w:val="005D7254"/>
    <w:rsid w:val="005D76BD"/>
    <w:rsid w:val="005E0259"/>
    <w:rsid w:val="005E057C"/>
    <w:rsid w:val="005E0C7B"/>
    <w:rsid w:val="005E1451"/>
    <w:rsid w:val="005E1953"/>
    <w:rsid w:val="005E1B63"/>
    <w:rsid w:val="005E1F30"/>
    <w:rsid w:val="005E2639"/>
    <w:rsid w:val="005E26C9"/>
    <w:rsid w:val="005E2F59"/>
    <w:rsid w:val="005E30C8"/>
    <w:rsid w:val="005E3571"/>
    <w:rsid w:val="005E3CD7"/>
    <w:rsid w:val="005E42C3"/>
    <w:rsid w:val="005E4454"/>
    <w:rsid w:val="005E472C"/>
    <w:rsid w:val="005E4BB3"/>
    <w:rsid w:val="005E5208"/>
    <w:rsid w:val="005E5234"/>
    <w:rsid w:val="005E5A28"/>
    <w:rsid w:val="005E627A"/>
    <w:rsid w:val="005E6284"/>
    <w:rsid w:val="005E6B3A"/>
    <w:rsid w:val="005E6E5B"/>
    <w:rsid w:val="005E70E8"/>
    <w:rsid w:val="005E7229"/>
    <w:rsid w:val="005E7393"/>
    <w:rsid w:val="005E7E47"/>
    <w:rsid w:val="005F028F"/>
    <w:rsid w:val="005F1056"/>
    <w:rsid w:val="005F1DD0"/>
    <w:rsid w:val="005F2584"/>
    <w:rsid w:val="005F27C6"/>
    <w:rsid w:val="005F3B80"/>
    <w:rsid w:val="005F3D0D"/>
    <w:rsid w:val="005F40CC"/>
    <w:rsid w:val="005F4858"/>
    <w:rsid w:val="005F4EC5"/>
    <w:rsid w:val="005F4F8A"/>
    <w:rsid w:val="005F511A"/>
    <w:rsid w:val="005F5465"/>
    <w:rsid w:val="005F54C4"/>
    <w:rsid w:val="005F57F6"/>
    <w:rsid w:val="005F58E1"/>
    <w:rsid w:val="005F65B3"/>
    <w:rsid w:val="005F6F3D"/>
    <w:rsid w:val="005F7405"/>
    <w:rsid w:val="005F7DF2"/>
    <w:rsid w:val="00600702"/>
    <w:rsid w:val="006007C0"/>
    <w:rsid w:val="00600F30"/>
    <w:rsid w:val="006014C0"/>
    <w:rsid w:val="00601B9E"/>
    <w:rsid w:val="00601C3B"/>
    <w:rsid w:val="0060249C"/>
    <w:rsid w:val="00603A72"/>
    <w:rsid w:val="00603B1E"/>
    <w:rsid w:val="00603C83"/>
    <w:rsid w:val="00605AD4"/>
    <w:rsid w:val="00605C29"/>
    <w:rsid w:val="00605DA8"/>
    <w:rsid w:val="00606158"/>
    <w:rsid w:val="006064A7"/>
    <w:rsid w:val="00610D25"/>
    <w:rsid w:val="00610DF2"/>
    <w:rsid w:val="0061107F"/>
    <w:rsid w:val="00611347"/>
    <w:rsid w:val="00611484"/>
    <w:rsid w:val="0061198E"/>
    <w:rsid w:val="00611A4E"/>
    <w:rsid w:val="00611D8F"/>
    <w:rsid w:val="006122DC"/>
    <w:rsid w:val="00612637"/>
    <w:rsid w:val="00612757"/>
    <w:rsid w:val="006129F1"/>
    <w:rsid w:val="00612C8E"/>
    <w:rsid w:val="006134F3"/>
    <w:rsid w:val="006139D3"/>
    <w:rsid w:val="00613F71"/>
    <w:rsid w:val="006141B6"/>
    <w:rsid w:val="00614274"/>
    <w:rsid w:val="006147D8"/>
    <w:rsid w:val="00615077"/>
    <w:rsid w:val="006151B2"/>
    <w:rsid w:val="006153FC"/>
    <w:rsid w:val="00615A8F"/>
    <w:rsid w:val="00615B17"/>
    <w:rsid w:val="006163D2"/>
    <w:rsid w:val="00616470"/>
    <w:rsid w:val="006164F5"/>
    <w:rsid w:val="00616514"/>
    <w:rsid w:val="00616A93"/>
    <w:rsid w:val="00617093"/>
    <w:rsid w:val="00617264"/>
    <w:rsid w:val="006173A9"/>
    <w:rsid w:val="00617851"/>
    <w:rsid w:val="006179D1"/>
    <w:rsid w:val="00617B12"/>
    <w:rsid w:val="00617FDD"/>
    <w:rsid w:val="00620100"/>
    <w:rsid w:val="006202BF"/>
    <w:rsid w:val="0062033B"/>
    <w:rsid w:val="006210BD"/>
    <w:rsid w:val="006219C1"/>
    <w:rsid w:val="00621E1D"/>
    <w:rsid w:val="0062216A"/>
    <w:rsid w:val="00623118"/>
    <w:rsid w:val="00623496"/>
    <w:rsid w:val="00623650"/>
    <w:rsid w:val="00623B4E"/>
    <w:rsid w:val="006241F4"/>
    <w:rsid w:val="0062452A"/>
    <w:rsid w:val="00624D71"/>
    <w:rsid w:val="00624DE1"/>
    <w:rsid w:val="0062509E"/>
    <w:rsid w:val="006252EB"/>
    <w:rsid w:val="00625FD3"/>
    <w:rsid w:val="006265D8"/>
    <w:rsid w:val="00626887"/>
    <w:rsid w:val="00626EEB"/>
    <w:rsid w:val="006272D6"/>
    <w:rsid w:val="00627342"/>
    <w:rsid w:val="00627B90"/>
    <w:rsid w:val="00627FD2"/>
    <w:rsid w:val="006304ED"/>
    <w:rsid w:val="0063069A"/>
    <w:rsid w:val="006309CF"/>
    <w:rsid w:val="00630B62"/>
    <w:rsid w:val="0063191A"/>
    <w:rsid w:val="006324D6"/>
    <w:rsid w:val="00632BD5"/>
    <w:rsid w:val="00632E74"/>
    <w:rsid w:val="00632EA5"/>
    <w:rsid w:val="006330E7"/>
    <w:rsid w:val="006330FF"/>
    <w:rsid w:val="00633A70"/>
    <w:rsid w:val="00634049"/>
    <w:rsid w:val="006345C7"/>
    <w:rsid w:val="00634B0E"/>
    <w:rsid w:val="0063570A"/>
    <w:rsid w:val="0063649C"/>
    <w:rsid w:val="00637801"/>
    <w:rsid w:val="00637D78"/>
    <w:rsid w:val="00640734"/>
    <w:rsid w:val="0064161D"/>
    <w:rsid w:val="006418FD"/>
    <w:rsid w:val="00641BDD"/>
    <w:rsid w:val="0064234C"/>
    <w:rsid w:val="006428B6"/>
    <w:rsid w:val="00642DAA"/>
    <w:rsid w:val="006433C0"/>
    <w:rsid w:val="006434EE"/>
    <w:rsid w:val="00643789"/>
    <w:rsid w:val="006445D4"/>
    <w:rsid w:val="0064483F"/>
    <w:rsid w:val="00644858"/>
    <w:rsid w:val="00644CE2"/>
    <w:rsid w:val="00645699"/>
    <w:rsid w:val="00645EA1"/>
    <w:rsid w:val="006468F9"/>
    <w:rsid w:val="00646B7A"/>
    <w:rsid w:val="00646E0B"/>
    <w:rsid w:val="00646F06"/>
    <w:rsid w:val="006506C8"/>
    <w:rsid w:val="00651296"/>
    <w:rsid w:val="00651593"/>
    <w:rsid w:val="006515BA"/>
    <w:rsid w:val="006515C9"/>
    <w:rsid w:val="00651CBF"/>
    <w:rsid w:val="00651CF2"/>
    <w:rsid w:val="00652068"/>
    <w:rsid w:val="00652717"/>
    <w:rsid w:val="0065284E"/>
    <w:rsid w:val="00652D32"/>
    <w:rsid w:val="006540AB"/>
    <w:rsid w:val="006543EA"/>
    <w:rsid w:val="00654ACD"/>
    <w:rsid w:val="00654B8B"/>
    <w:rsid w:val="00654FC6"/>
    <w:rsid w:val="006555C2"/>
    <w:rsid w:val="006556B5"/>
    <w:rsid w:val="006562FB"/>
    <w:rsid w:val="0065696E"/>
    <w:rsid w:val="00657D7B"/>
    <w:rsid w:val="00657F1A"/>
    <w:rsid w:val="00657FF8"/>
    <w:rsid w:val="00660A55"/>
    <w:rsid w:val="006618D1"/>
    <w:rsid w:val="0066303B"/>
    <w:rsid w:val="00663E50"/>
    <w:rsid w:val="0066407A"/>
    <w:rsid w:val="0066453D"/>
    <w:rsid w:val="00664B43"/>
    <w:rsid w:val="0066509F"/>
    <w:rsid w:val="006654AC"/>
    <w:rsid w:val="00665504"/>
    <w:rsid w:val="0066573D"/>
    <w:rsid w:val="00665D6C"/>
    <w:rsid w:val="00666532"/>
    <w:rsid w:val="00666648"/>
    <w:rsid w:val="00666B02"/>
    <w:rsid w:val="00666C9C"/>
    <w:rsid w:val="00667257"/>
    <w:rsid w:val="006673F7"/>
    <w:rsid w:val="0066756E"/>
    <w:rsid w:val="00667A15"/>
    <w:rsid w:val="00667EB9"/>
    <w:rsid w:val="006702C5"/>
    <w:rsid w:val="006702E2"/>
    <w:rsid w:val="00670384"/>
    <w:rsid w:val="00671779"/>
    <w:rsid w:val="006717A4"/>
    <w:rsid w:val="0067247A"/>
    <w:rsid w:val="00672A14"/>
    <w:rsid w:val="006735FD"/>
    <w:rsid w:val="0067361A"/>
    <w:rsid w:val="00673934"/>
    <w:rsid w:val="00673CC8"/>
    <w:rsid w:val="006743A9"/>
    <w:rsid w:val="00674597"/>
    <w:rsid w:val="00674725"/>
    <w:rsid w:val="00674B7B"/>
    <w:rsid w:val="00675B1E"/>
    <w:rsid w:val="00675C07"/>
    <w:rsid w:val="00675F96"/>
    <w:rsid w:val="0067645A"/>
    <w:rsid w:val="00676793"/>
    <w:rsid w:val="00676AB5"/>
    <w:rsid w:val="00677A93"/>
    <w:rsid w:val="00677C1F"/>
    <w:rsid w:val="00677C68"/>
    <w:rsid w:val="00677CC8"/>
    <w:rsid w:val="00677F3D"/>
    <w:rsid w:val="006800E3"/>
    <w:rsid w:val="006804F9"/>
    <w:rsid w:val="00680EDA"/>
    <w:rsid w:val="00680F3C"/>
    <w:rsid w:val="00681701"/>
    <w:rsid w:val="00682046"/>
    <w:rsid w:val="00682181"/>
    <w:rsid w:val="00682566"/>
    <w:rsid w:val="006827F0"/>
    <w:rsid w:val="00682A80"/>
    <w:rsid w:val="006832FB"/>
    <w:rsid w:val="00684946"/>
    <w:rsid w:val="0068499C"/>
    <w:rsid w:val="00684F66"/>
    <w:rsid w:val="00685E82"/>
    <w:rsid w:val="00686AE7"/>
    <w:rsid w:val="00687379"/>
    <w:rsid w:val="00687638"/>
    <w:rsid w:val="0068770D"/>
    <w:rsid w:val="006902EC"/>
    <w:rsid w:val="006920AF"/>
    <w:rsid w:val="00692279"/>
    <w:rsid w:val="00692BD1"/>
    <w:rsid w:val="00692C06"/>
    <w:rsid w:val="00693BD9"/>
    <w:rsid w:val="00693C79"/>
    <w:rsid w:val="00693C99"/>
    <w:rsid w:val="0069437E"/>
    <w:rsid w:val="00694415"/>
    <w:rsid w:val="006944A9"/>
    <w:rsid w:val="00694AE8"/>
    <w:rsid w:val="00694E5E"/>
    <w:rsid w:val="00695B8A"/>
    <w:rsid w:val="00695FF3"/>
    <w:rsid w:val="00696020"/>
    <w:rsid w:val="00696760"/>
    <w:rsid w:val="00696AF6"/>
    <w:rsid w:val="006972B5"/>
    <w:rsid w:val="006A0467"/>
    <w:rsid w:val="006A0C43"/>
    <w:rsid w:val="006A0F16"/>
    <w:rsid w:val="006A1606"/>
    <w:rsid w:val="006A1659"/>
    <w:rsid w:val="006A1887"/>
    <w:rsid w:val="006A1AFA"/>
    <w:rsid w:val="006A2068"/>
    <w:rsid w:val="006A22ED"/>
    <w:rsid w:val="006A2397"/>
    <w:rsid w:val="006A3583"/>
    <w:rsid w:val="006A38DF"/>
    <w:rsid w:val="006A3B7A"/>
    <w:rsid w:val="006A46A4"/>
    <w:rsid w:val="006A49A7"/>
    <w:rsid w:val="006A4BE6"/>
    <w:rsid w:val="006A4C98"/>
    <w:rsid w:val="006A4FE6"/>
    <w:rsid w:val="006A527C"/>
    <w:rsid w:val="006A56A8"/>
    <w:rsid w:val="006A56A9"/>
    <w:rsid w:val="006A680B"/>
    <w:rsid w:val="006A7683"/>
    <w:rsid w:val="006B03FD"/>
    <w:rsid w:val="006B0400"/>
    <w:rsid w:val="006B0DB2"/>
    <w:rsid w:val="006B1FA9"/>
    <w:rsid w:val="006B2FEC"/>
    <w:rsid w:val="006B302E"/>
    <w:rsid w:val="006B3BDB"/>
    <w:rsid w:val="006B3D42"/>
    <w:rsid w:val="006B3D5F"/>
    <w:rsid w:val="006B40FD"/>
    <w:rsid w:val="006B4156"/>
    <w:rsid w:val="006B5C66"/>
    <w:rsid w:val="006B5DEE"/>
    <w:rsid w:val="006B5F60"/>
    <w:rsid w:val="006B6011"/>
    <w:rsid w:val="006B612B"/>
    <w:rsid w:val="006B67DB"/>
    <w:rsid w:val="006B689B"/>
    <w:rsid w:val="006B726F"/>
    <w:rsid w:val="006B7912"/>
    <w:rsid w:val="006C049E"/>
    <w:rsid w:val="006C0946"/>
    <w:rsid w:val="006C2250"/>
    <w:rsid w:val="006C2C9A"/>
    <w:rsid w:val="006C2D24"/>
    <w:rsid w:val="006C35F2"/>
    <w:rsid w:val="006C3942"/>
    <w:rsid w:val="006C3FA3"/>
    <w:rsid w:val="006C4798"/>
    <w:rsid w:val="006C49FA"/>
    <w:rsid w:val="006C4EA4"/>
    <w:rsid w:val="006C57E2"/>
    <w:rsid w:val="006C59FE"/>
    <w:rsid w:val="006C633A"/>
    <w:rsid w:val="006C67DD"/>
    <w:rsid w:val="006C6DD5"/>
    <w:rsid w:val="006C6E79"/>
    <w:rsid w:val="006C71B0"/>
    <w:rsid w:val="006D019C"/>
    <w:rsid w:val="006D0E4F"/>
    <w:rsid w:val="006D1057"/>
    <w:rsid w:val="006D18C2"/>
    <w:rsid w:val="006D2372"/>
    <w:rsid w:val="006D2AE0"/>
    <w:rsid w:val="006D30F5"/>
    <w:rsid w:val="006D370B"/>
    <w:rsid w:val="006D3CFB"/>
    <w:rsid w:val="006D46E8"/>
    <w:rsid w:val="006D4CB5"/>
    <w:rsid w:val="006D537A"/>
    <w:rsid w:val="006D6083"/>
    <w:rsid w:val="006D653E"/>
    <w:rsid w:val="006D7898"/>
    <w:rsid w:val="006E0011"/>
    <w:rsid w:val="006E08AB"/>
    <w:rsid w:val="006E0CAB"/>
    <w:rsid w:val="006E0EE2"/>
    <w:rsid w:val="006E13D5"/>
    <w:rsid w:val="006E13FE"/>
    <w:rsid w:val="006E17AA"/>
    <w:rsid w:val="006E1810"/>
    <w:rsid w:val="006E287B"/>
    <w:rsid w:val="006E2EB7"/>
    <w:rsid w:val="006E35BC"/>
    <w:rsid w:val="006E389A"/>
    <w:rsid w:val="006E3B1E"/>
    <w:rsid w:val="006E3DD4"/>
    <w:rsid w:val="006E3ED7"/>
    <w:rsid w:val="006E453E"/>
    <w:rsid w:val="006E4943"/>
    <w:rsid w:val="006E4F8B"/>
    <w:rsid w:val="006E51D0"/>
    <w:rsid w:val="006E5549"/>
    <w:rsid w:val="006E5CCE"/>
    <w:rsid w:val="006E6AEE"/>
    <w:rsid w:val="006E6BAC"/>
    <w:rsid w:val="006E6DFD"/>
    <w:rsid w:val="006E6EFD"/>
    <w:rsid w:val="006E6F1E"/>
    <w:rsid w:val="006E7691"/>
    <w:rsid w:val="006F02E3"/>
    <w:rsid w:val="006F055E"/>
    <w:rsid w:val="006F062B"/>
    <w:rsid w:val="006F0903"/>
    <w:rsid w:val="006F0B1D"/>
    <w:rsid w:val="006F0D62"/>
    <w:rsid w:val="006F187C"/>
    <w:rsid w:val="006F1B3A"/>
    <w:rsid w:val="006F1C6D"/>
    <w:rsid w:val="006F2037"/>
    <w:rsid w:val="006F21B8"/>
    <w:rsid w:val="006F2B10"/>
    <w:rsid w:val="006F312B"/>
    <w:rsid w:val="006F33A1"/>
    <w:rsid w:val="006F35DA"/>
    <w:rsid w:val="006F36E4"/>
    <w:rsid w:val="006F3C2D"/>
    <w:rsid w:val="006F3E1F"/>
    <w:rsid w:val="006F4745"/>
    <w:rsid w:val="006F49C1"/>
    <w:rsid w:val="006F4A38"/>
    <w:rsid w:val="006F4C81"/>
    <w:rsid w:val="006F59CA"/>
    <w:rsid w:val="006F5C01"/>
    <w:rsid w:val="006F61F0"/>
    <w:rsid w:val="006F62FE"/>
    <w:rsid w:val="006F631A"/>
    <w:rsid w:val="006F6A03"/>
    <w:rsid w:val="006F6C17"/>
    <w:rsid w:val="006F70C8"/>
    <w:rsid w:val="006F7DC9"/>
    <w:rsid w:val="007004CE"/>
    <w:rsid w:val="00700663"/>
    <w:rsid w:val="00700D40"/>
    <w:rsid w:val="00701348"/>
    <w:rsid w:val="007020A7"/>
    <w:rsid w:val="00702CA5"/>
    <w:rsid w:val="00703111"/>
    <w:rsid w:val="007035ED"/>
    <w:rsid w:val="00703F2F"/>
    <w:rsid w:val="00704542"/>
    <w:rsid w:val="0070473D"/>
    <w:rsid w:val="00704DC7"/>
    <w:rsid w:val="00705134"/>
    <w:rsid w:val="00705854"/>
    <w:rsid w:val="007059E3"/>
    <w:rsid w:val="00705D4C"/>
    <w:rsid w:val="00707031"/>
    <w:rsid w:val="007073BD"/>
    <w:rsid w:val="0070766A"/>
    <w:rsid w:val="00707EFD"/>
    <w:rsid w:val="00710DE9"/>
    <w:rsid w:val="007110F7"/>
    <w:rsid w:val="0071118B"/>
    <w:rsid w:val="007114DD"/>
    <w:rsid w:val="007114FB"/>
    <w:rsid w:val="00712688"/>
    <w:rsid w:val="007129A0"/>
    <w:rsid w:val="00712E5F"/>
    <w:rsid w:val="00712FAD"/>
    <w:rsid w:val="00713619"/>
    <w:rsid w:val="00713933"/>
    <w:rsid w:val="007139F7"/>
    <w:rsid w:val="007146D6"/>
    <w:rsid w:val="0071490D"/>
    <w:rsid w:val="00715241"/>
    <w:rsid w:val="00715978"/>
    <w:rsid w:val="00716172"/>
    <w:rsid w:val="00716E8B"/>
    <w:rsid w:val="007170F2"/>
    <w:rsid w:val="007172DA"/>
    <w:rsid w:val="0071753C"/>
    <w:rsid w:val="00717BA9"/>
    <w:rsid w:val="007202FC"/>
    <w:rsid w:val="007203F7"/>
    <w:rsid w:val="00720463"/>
    <w:rsid w:val="00721928"/>
    <w:rsid w:val="00721A21"/>
    <w:rsid w:val="00721C50"/>
    <w:rsid w:val="00721DBD"/>
    <w:rsid w:val="0072280D"/>
    <w:rsid w:val="00722A40"/>
    <w:rsid w:val="00724061"/>
    <w:rsid w:val="007242EB"/>
    <w:rsid w:val="00724671"/>
    <w:rsid w:val="00724809"/>
    <w:rsid w:val="00724D9C"/>
    <w:rsid w:val="00724DCD"/>
    <w:rsid w:val="00724FB1"/>
    <w:rsid w:val="007250BD"/>
    <w:rsid w:val="00725E26"/>
    <w:rsid w:val="0072635A"/>
    <w:rsid w:val="0072647B"/>
    <w:rsid w:val="00726854"/>
    <w:rsid w:val="00726BDE"/>
    <w:rsid w:val="00727B3D"/>
    <w:rsid w:val="00727C2B"/>
    <w:rsid w:val="007303D9"/>
    <w:rsid w:val="00730896"/>
    <w:rsid w:val="00730989"/>
    <w:rsid w:val="0073099A"/>
    <w:rsid w:val="00730AE4"/>
    <w:rsid w:val="00730B94"/>
    <w:rsid w:val="00731ABC"/>
    <w:rsid w:val="00731E58"/>
    <w:rsid w:val="00732722"/>
    <w:rsid w:val="00732742"/>
    <w:rsid w:val="00732FAF"/>
    <w:rsid w:val="00733F32"/>
    <w:rsid w:val="007345D3"/>
    <w:rsid w:val="00735877"/>
    <w:rsid w:val="00735954"/>
    <w:rsid w:val="007365D9"/>
    <w:rsid w:val="007368E6"/>
    <w:rsid w:val="0073699A"/>
    <w:rsid w:val="0073706D"/>
    <w:rsid w:val="00737363"/>
    <w:rsid w:val="00737636"/>
    <w:rsid w:val="00737D72"/>
    <w:rsid w:val="00737E6C"/>
    <w:rsid w:val="00740256"/>
    <w:rsid w:val="0074049A"/>
    <w:rsid w:val="00740B68"/>
    <w:rsid w:val="00741317"/>
    <w:rsid w:val="0074266D"/>
    <w:rsid w:val="0074300D"/>
    <w:rsid w:val="00743855"/>
    <w:rsid w:val="007439DE"/>
    <w:rsid w:val="00743ADA"/>
    <w:rsid w:val="00743C5E"/>
    <w:rsid w:val="00744711"/>
    <w:rsid w:val="00744B8E"/>
    <w:rsid w:val="00745326"/>
    <w:rsid w:val="00745710"/>
    <w:rsid w:val="00745742"/>
    <w:rsid w:val="00746425"/>
    <w:rsid w:val="007469D3"/>
    <w:rsid w:val="00746FA8"/>
    <w:rsid w:val="007473F7"/>
    <w:rsid w:val="00747DA9"/>
    <w:rsid w:val="00750796"/>
    <w:rsid w:val="00750F21"/>
    <w:rsid w:val="00750F85"/>
    <w:rsid w:val="00751087"/>
    <w:rsid w:val="007511AA"/>
    <w:rsid w:val="00752382"/>
    <w:rsid w:val="00752543"/>
    <w:rsid w:val="007534D1"/>
    <w:rsid w:val="007543E3"/>
    <w:rsid w:val="007544C1"/>
    <w:rsid w:val="0075453B"/>
    <w:rsid w:val="00754B69"/>
    <w:rsid w:val="00755A01"/>
    <w:rsid w:val="00756ABD"/>
    <w:rsid w:val="00756E74"/>
    <w:rsid w:val="007576D7"/>
    <w:rsid w:val="00757830"/>
    <w:rsid w:val="0076069C"/>
    <w:rsid w:val="00760DA3"/>
    <w:rsid w:val="00760F1E"/>
    <w:rsid w:val="00760F2A"/>
    <w:rsid w:val="00761EC9"/>
    <w:rsid w:val="0076268B"/>
    <w:rsid w:val="00762D4D"/>
    <w:rsid w:val="00763595"/>
    <w:rsid w:val="0076427A"/>
    <w:rsid w:val="0076508F"/>
    <w:rsid w:val="0076550D"/>
    <w:rsid w:val="00765D6E"/>
    <w:rsid w:val="00766127"/>
    <w:rsid w:val="007663A9"/>
    <w:rsid w:val="0076685C"/>
    <w:rsid w:val="00767A2F"/>
    <w:rsid w:val="00771165"/>
    <w:rsid w:val="00771178"/>
    <w:rsid w:val="0077135A"/>
    <w:rsid w:val="00771558"/>
    <w:rsid w:val="007715A1"/>
    <w:rsid w:val="007717F8"/>
    <w:rsid w:val="00771EF3"/>
    <w:rsid w:val="0077248E"/>
    <w:rsid w:val="00773D31"/>
    <w:rsid w:val="00774DC3"/>
    <w:rsid w:val="00774F64"/>
    <w:rsid w:val="00775335"/>
    <w:rsid w:val="00776067"/>
    <w:rsid w:val="007761C4"/>
    <w:rsid w:val="0077658A"/>
    <w:rsid w:val="00776AB8"/>
    <w:rsid w:val="00777DD7"/>
    <w:rsid w:val="00780216"/>
    <w:rsid w:val="007804C7"/>
    <w:rsid w:val="00780780"/>
    <w:rsid w:val="00780973"/>
    <w:rsid w:val="00780E63"/>
    <w:rsid w:val="0078138D"/>
    <w:rsid w:val="007816D6"/>
    <w:rsid w:val="00781972"/>
    <w:rsid w:val="00781B50"/>
    <w:rsid w:val="00782976"/>
    <w:rsid w:val="00782AB0"/>
    <w:rsid w:val="00782C93"/>
    <w:rsid w:val="00782DBC"/>
    <w:rsid w:val="00783CFC"/>
    <w:rsid w:val="007840E0"/>
    <w:rsid w:val="0078421C"/>
    <w:rsid w:val="00784286"/>
    <w:rsid w:val="00784342"/>
    <w:rsid w:val="00784C1E"/>
    <w:rsid w:val="00784ED0"/>
    <w:rsid w:val="00785DA7"/>
    <w:rsid w:val="00785F75"/>
    <w:rsid w:val="00786054"/>
    <w:rsid w:val="007861D5"/>
    <w:rsid w:val="007863C0"/>
    <w:rsid w:val="00786806"/>
    <w:rsid w:val="007872FC"/>
    <w:rsid w:val="00787B01"/>
    <w:rsid w:val="00787B02"/>
    <w:rsid w:val="00787E7B"/>
    <w:rsid w:val="00790091"/>
    <w:rsid w:val="00790A33"/>
    <w:rsid w:val="00790BEB"/>
    <w:rsid w:val="0079100F"/>
    <w:rsid w:val="0079111D"/>
    <w:rsid w:val="00791450"/>
    <w:rsid w:val="00791ACE"/>
    <w:rsid w:val="00792796"/>
    <w:rsid w:val="00792D01"/>
    <w:rsid w:val="007932C1"/>
    <w:rsid w:val="00793FE4"/>
    <w:rsid w:val="00794A10"/>
    <w:rsid w:val="00794DD4"/>
    <w:rsid w:val="00795012"/>
    <w:rsid w:val="00795AAB"/>
    <w:rsid w:val="00795C5D"/>
    <w:rsid w:val="00795D5B"/>
    <w:rsid w:val="007965F4"/>
    <w:rsid w:val="007966DC"/>
    <w:rsid w:val="00797408"/>
    <w:rsid w:val="00797ED8"/>
    <w:rsid w:val="007A10A8"/>
    <w:rsid w:val="007A1801"/>
    <w:rsid w:val="007A26F1"/>
    <w:rsid w:val="007A2774"/>
    <w:rsid w:val="007A2E19"/>
    <w:rsid w:val="007A31F8"/>
    <w:rsid w:val="007A3352"/>
    <w:rsid w:val="007A4770"/>
    <w:rsid w:val="007A4BEA"/>
    <w:rsid w:val="007A52AF"/>
    <w:rsid w:val="007A5900"/>
    <w:rsid w:val="007A5E30"/>
    <w:rsid w:val="007A6046"/>
    <w:rsid w:val="007A6261"/>
    <w:rsid w:val="007A6614"/>
    <w:rsid w:val="007A6681"/>
    <w:rsid w:val="007A7DC8"/>
    <w:rsid w:val="007A7DD8"/>
    <w:rsid w:val="007B0039"/>
    <w:rsid w:val="007B0076"/>
    <w:rsid w:val="007B09FA"/>
    <w:rsid w:val="007B0B43"/>
    <w:rsid w:val="007B22A0"/>
    <w:rsid w:val="007B23B1"/>
    <w:rsid w:val="007B319A"/>
    <w:rsid w:val="007B32B2"/>
    <w:rsid w:val="007B3484"/>
    <w:rsid w:val="007B3FA6"/>
    <w:rsid w:val="007B48A7"/>
    <w:rsid w:val="007B4BEC"/>
    <w:rsid w:val="007B541F"/>
    <w:rsid w:val="007B589A"/>
    <w:rsid w:val="007B5ECA"/>
    <w:rsid w:val="007B643C"/>
    <w:rsid w:val="007B6668"/>
    <w:rsid w:val="007B6875"/>
    <w:rsid w:val="007B68ED"/>
    <w:rsid w:val="007B6B6E"/>
    <w:rsid w:val="007B6F6D"/>
    <w:rsid w:val="007B734A"/>
    <w:rsid w:val="007B7481"/>
    <w:rsid w:val="007B74C4"/>
    <w:rsid w:val="007B76C7"/>
    <w:rsid w:val="007B7C8F"/>
    <w:rsid w:val="007B7CC8"/>
    <w:rsid w:val="007B7FFC"/>
    <w:rsid w:val="007C0346"/>
    <w:rsid w:val="007C0872"/>
    <w:rsid w:val="007C092E"/>
    <w:rsid w:val="007C142B"/>
    <w:rsid w:val="007C1758"/>
    <w:rsid w:val="007C18F5"/>
    <w:rsid w:val="007C21F2"/>
    <w:rsid w:val="007C2389"/>
    <w:rsid w:val="007C2D4A"/>
    <w:rsid w:val="007C2E27"/>
    <w:rsid w:val="007C2F95"/>
    <w:rsid w:val="007C3195"/>
    <w:rsid w:val="007C35AC"/>
    <w:rsid w:val="007C3D36"/>
    <w:rsid w:val="007C43BF"/>
    <w:rsid w:val="007C496B"/>
    <w:rsid w:val="007C4DAF"/>
    <w:rsid w:val="007C5055"/>
    <w:rsid w:val="007C50D7"/>
    <w:rsid w:val="007C524F"/>
    <w:rsid w:val="007C5974"/>
    <w:rsid w:val="007C66E6"/>
    <w:rsid w:val="007C7108"/>
    <w:rsid w:val="007C72C8"/>
    <w:rsid w:val="007C7400"/>
    <w:rsid w:val="007C741C"/>
    <w:rsid w:val="007C79A4"/>
    <w:rsid w:val="007C79A9"/>
    <w:rsid w:val="007C7BFB"/>
    <w:rsid w:val="007C7D4A"/>
    <w:rsid w:val="007C7D7D"/>
    <w:rsid w:val="007D043B"/>
    <w:rsid w:val="007D059E"/>
    <w:rsid w:val="007D1982"/>
    <w:rsid w:val="007D21E7"/>
    <w:rsid w:val="007D23E8"/>
    <w:rsid w:val="007D26FA"/>
    <w:rsid w:val="007D2901"/>
    <w:rsid w:val="007D2B63"/>
    <w:rsid w:val="007D2E0F"/>
    <w:rsid w:val="007D3041"/>
    <w:rsid w:val="007D30AB"/>
    <w:rsid w:val="007D3895"/>
    <w:rsid w:val="007D47AB"/>
    <w:rsid w:val="007D4861"/>
    <w:rsid w:val="007D4BAA"/>
    <w:rsid w:val="007D5088"/>
    <w:rsid w:val="007D524E"/>
    <w:rsid w:val="007D5507"/>
    <w:rsid w:val="007D59EA"/>
    <w:rsid w:val="007D5C1D"/>
    <w:rsid w:val="007D5E0F"/>
    <w:rsid w:val="007D6627"/>
    <w:rsid w:val="007D70E0"/>
    <w:rsid w:val="007D79C9"/>
    <w:rsid w:val="007D79F9"/>
    <w:rsid w:val="007D7A34"/>
    <w:rsid w:val="007E0472"/>
    <w:rsid w:val="007E0697"/>
    <w:rsid w:val="007E06E6"/>
    <w:rsid w:val="007E08CE"/>
    <w:rsid w:val="007E0B3B"/>
    <w:rsid w:val="007E0D29"/>
    <w:rsid w:val="007E0FF3"/>
    <w:rsid w:val="007E12A9"/>
    <w:rsid w:val="007E12BD"/>
    <w:rsid w:val="007E1BF3"/>
    <w:rsid w:val="007E2087"/>
    <w:rsid w:val="007E32E6"/>
    <w:rsid w:val="007E337F"/>
    <w:rsid w:val="007E344D"/>
    <w:rsid w:val="007E38CA"/>
    <w:rsid w:val="007E3D54"/>
    <w:rsid w:val="007E3EFA"/>
    <w:rsid w:val="007E4C49"/>
    <w:rsid w:val="007E4DFF"/>
    <w:rsid w:val="007E5F45"/>
    <w:rsid w:val="007E60FB"/>
    <w:rsid w:val="007E6910"/>
    <w:rsid w:val="007E6B7B"/>
    <w:rsid w:val="007E7324"/>
    <w:rsid w:val="007E768B"/>
    <w:rsid w:val="007F0014"/>
    <w:rsid w:val="007F0739"/>
    <w:rsid w:val="007F109E"/>
    <w:rsid w:val="007F120A"/>
    <w:rsid w:val="007F13ED"/>
    <w:rsid w:val="007F1B11"/>
    <w:rsid w:val="007F1E9C"/>
    <w:rsid w:val="007F3B52"/>
    <w:rsid w:val="007F3BCD"/>
    <w:rsid w:val="007F45E5"/>
    <w:rsid w:val="007F4AEE"/>
    <w:rsid w:val="007F4C58"/>
    <w:rsid w:val="007F5EED"/>
    <w:rsid w:val="007F7939"/>
    <w:rsid w:val="007F7BD5"/>
    <w:rsid w:val="007F7D1B"/>
    <w:rsid w:val="007F7DEC"/>
    <w:rsid w:val="007F7F3A"/>
    <w:rsid w:val="008007B9"/>
    <w:rsid w:val="00800C57"/>
    <w:rsid w:val="0080115E"/>
    <w:rsid w:val="0080129C"/>
    <w:rsid w:val="00801D4A"/>
    <w:rsid w:val="008020E2"/>
    <w:rsid w:val="00802423"/>
    <w:rsid w:val="00802DC6"/>
    <w:rsid w:val="00802EC1"/>
    <w:rsid w:val="00804604"/>
    <w:rsid w:val="00804BD6"/>
    <w:rsid w:val="00805179"/>
    <w:rsid w:val="00805421"/>
    <w:rsid w:val="00805931"/>
    <w:rsid w:val="008069D9"/>
    <w:rsid w:val="00806A20"/>
    <w:rsid w:val="00806D8B"/>
    <w:rsid w:val="008073F0"/>
    <w:rsid w:val="00807439"/>
    <w:rsid w:val="00807785"/>
    <w:rsid w:val="00813000"/>
    <w:rsid w:val="008133C4"/>
    <w:rsid w:val="008138FD"/>
    <w:rsid w:val="008140FB"/>
    <w:rsid w:val="0081460A"/>
    <w:rsid w:val="0081466E"/>
    <w:rsid w:val="00814A24"/>
    <w:rsid w:val="00815066"/>
    <w:rsid w:val="00815588"/>
    <w:rsid w:val="00815B00"/>
    <w:rsid w:val="0081636F"/>
    <w:rsid w:val="00816382"/>
    <w:rsid w:val="00816A49"/>
    <w:rsid w:val="00816EEA"/>
    <w:rsid w:val="0081747C"/>
    <w:rsid w:val="00817D9B"/>
    <w:rsid w:val="00817E26"/>
    <w:rsid w:val="008200E7"/>
    <w:rsid w:val="00820307"/>
    <w:rsid w:val="008206EA"/>
    <w:rsid w:val="008207B1"/>
    <w:rsid w:val="0082120B"/>
    <w:rsid w:val="008215EF"/>
    <w:rsid w:val="00821657"/>
    <w:rsid w:val="0082174E"/>
    <w:rsid w:val="00821CCD"/>
    <w:rsid w:val="00822D04"/>
    <w:rsid w:val="00822FA2"/>
    <w:rsid w:val="00823117"/>
    <w:rsid w:val="00823569"/>
    <w:rsid w:val="008235B1"/>
    <w:rsid w:val="0082381D"/>
    <w:rsid w:val="00823DB8"/>
    <w:rsid w:val="008241D0"/>
    <w:rsid w:val="00824370"/>
    <w:rsid w:val="00825111"/>
    <w:rsid w:val="00825421"/>
    <w:rsid w:val="008259D5"/>
    <w:rsid w:val="0082638D"/>
    <w:rsid w:val="008268D4"/>
    <w:rsid w:val="00826B33"/>
    <w:rsid w:val="00826CE6"/>
    <w:rsid w:val="00826E75"/>
    <w:rsid w:val="00827595"/>
    <w:rsid w:val="00827C82"/>
    <w:rsid w:val="00830550"/>
    <w:rsid w:val="00830C4F"/>
    <w:rsid w:val="00831B23"/>
    <w:rsid w:val="00831B94"/>
    <w:rsid w:val="00831CA8"/>
    <w:rsid w:val="00831F2A"/>
    <w:rsid w:val="00832407"/>
    <w:rsid w:val="008324CF"/>
    <w:rsid w:val="00833119"/>
    <w:rsid w:val="00834961"/>
    <w:rsid w:val="00834FCA"/>
    <w:rsid w:val="0083529F"/>
    <w:rsid w:val="0083592F"/>
    <w:rsid w:val="00835960"/>
    <w:rsid w:val="00836071"/>
    <w:rsid w:val="00836996"/>
    <w:rsid w:val="00836F08"/>
    <w:rsid w:val="00837229"/>
    <w:rsid w:val="0083744C"/>
    <w:rsid w:val="00837AAC"/>
    <w:rsid w:val="0084050D"/>
    <w:rsid w:val="0084070A"/>
    <w:rsid w:val="00840C19"/>
    <w:rsid w:val="00840CD9"/>
    <w:rsid w:val="00840FF7"/>
    <w:rsid w:val="0084170E"/>
    <w:rsid w:val="008430ED"/>
    <w:rsid w:val="00843563"/>
    <w:rsid w:val="00843FDE"/>
    <w:rsid w:val="00844467"/>
    <w:rsid w:val="00844C66"/>
    <w:rsid w:val="00845877"/>
    <w:rsid w:val="00845A54"/>
    <w:rsid w:val="00845FC9"/>
    <w:rsid w:val="00846531"/>
    <w:rsid w:val="008465E0"/>
    <w:rsid w:val="00846B1C"/>
    <w:rsid w:val="00847055"/>
    <w:rsid w:val="00847E9D"/>
    <w:rsid w:val="0085069C"/>
    <w:rsid w:val="00850EE9"/>
    <w:rsid w:val="008513D9"/>
    <w:rsid w:val="00851C2B"/>
    <w:rsid w:val="00851DE2"/>
    <w:rsid w:val="00851E58"/>
    <w:rsid w:val="008525CD"/>
    <w:rsid w:val="0085288D"/>
    <w:rsid w:val="00852E34"/>
    <w:rsid w:val="0085327D"/>
    <w:rsid w:val="00853391"/>
    <w:rsid w:val="008533B0"/>
    <w:rsid w:val="008534CF"/>
    <w:rsid w:val="00854021"/>
    <w:rsid w:val="00854855"/>
    <w:rsid w:val="00855666"/>
    <w:rsid w:val="0085617D"/>
    <w:rsid w:val="0085671C"/>
    <w:rsid w:val="008569D5"/>
    <w:rsid w:val="00856DE0"/>
    <w:rsid w:val="00857189"/>
    <w:rsid w:val="00857206"/>
    <w:rsid w:val="00857C98"/>
    <w:rsid w:val="00857D74"/>
    <w:rsid w:val="00860149"/>
    <w:rsid w:val="00860BB1"/>
    <w:rsid w:val="0086152A"/>
    <w:rsid w:val="008618A5"/>
    <w:rsid w:val="00861F9F"/>
    <w:rsid w:val="008629BB"/>
    <w:rsid w:val="00862C55"/>
    <w:rsid w:val="00863EB8"/>
    <w:rsid w:val="00864051"/>
    <w:rsid w:val="00864986"/>
    <w:rsid w:val="00864B22"/>
    <w:rsid w:val="00864B9A"/>
    <w:rsid w:val="00864E4E"/>
    <w:rsid w:val="00865661"/>
    <w:rsid w:val="00865AC5"/>
    <w:rsid w:val="00865F5B"/>
    <w:rsid w:val="008666B0"/>
    <w:rsid w:val="00866AFD"/>
    <w:rsid w:val="00866FB1"/>
    <w:rsid w:val="008673D7"/>
    <w:rsid w:val="00867485"/>
    <w:rsid w:val="00867F46"/>
    <w:rsid w:val="00870684"/>
    <w:rsid w:val="00871047"/>
    <w:rsid w:val="00872017"/>
    <w:rsid w:val="00872FBF"/>
    <w:rsid w:val="00873006"/>
    <w:rsid w:val="008736EC"/>
    <w:rsid w:val="00874C6D"/>
    <w:rsid w:val="008754C8"/>
    <w:rsid w:val="00875728"/>
    <w:rsid w:val="008757A7"/>
    <w:rsid w:val="00875ADD"/>
    <w:rsid w:val="00875DDC"/>
    <w:rsid w:val="0087617F"/>
    <w:rsid w:val="008763AE"/>
    <w:rsid w:val="00876551"/>
    <w:rsid w:val="00877662"/>
    <w:rsid w:val="008779C0"/>
    <w:rsid w:val="00877C2A"/>
    <w:rsid w:val="0088012E"/>
    <w:rsid w:val="0088052F"/>
    <w:rsid w:val="00881257"/>
    <w:rsid w:val="00883254"/>
    <w:rsid w:val="008833CF"/>
    <w:rsid w:val="0088343A"/>
    <w:rsid w:val="00883AA0"/>
    <w:rsid w:val="0088413B"/>
    <w:rsid w:val="0088419A"/>
    <w:rsid w:val="00884410"/>
    <w:rsid w:val="00884B88"/>
    <w:rsid w:val="00884BA5"/>
    <w:rsid w:val="00885090"/>
    <w:rsid w:val="008857EF"/>
    <w:rsid w:val="0088587C"/>
    <w:rsid w:val="00885CB2"/>
    <w:rsid w:val="00885E10"/>
    <w:rsid w:val="00885E45"/>
    <w:rsid w:val="0088643D"/>
    <w:rsid w:val="008865B7"/>
    <w:rsid w:val="00886C25"/>
    <w:rsid w:val="00887263"/>
    <w:rsid w:val="0088782D"/>
    <w:rsid w:val="00887B40"/>
    <w:rsid w:val="00887E7F"/>
    <w:rsid w:val="00890B92"/>
    <w:rsid w:val="00890C6A"/>
    <w:rsid w:val="0089116B"/>
    <w:rsid w:val="0089155B"/>
    <w:rsid w:val="0089185C"/>
    <w:rsid w:val="0089186E"/>
    <w:rsid w:val="008921CF"/>
    <w:rsid w:val="00892371"/>
    <w:rsid w:val="00893358"/>
    <w:rsid w:val="00893518"/>
    <w:rsid w:val="008937EF"/>
    <w:rsid w:val="0089405A"/>
    <w:rsid w:val="0089410B"/>
    <w:rsid w:val="00894338"/>
    <w:rsid w:val="0089470F"/>
    <w:rsid w:val="008947E3"/>
    <w:rsid w:val="00894AB5"/>
    <w:rsid w:val="008962D8"/>
    <w:rsid w:val="008963BA"/>
    <w:rsid w:val="00896AD7"/>
    <w:rsid w:val="00897325"/>
    <w:rsid w:val="00897612"/>
    <w:rsid w:val="0089786C"/>
    <w:rsid w:val="00897AF9"/>
    <w:rsid w:val="00897EF6"/>
    <w:rsid w:val="00897FB8"/>
    <w:rsid w:val="008A04BD"/>
    <w:rsid w:val="008A083C"/>
    <w:rsid w:val="008A1253"/>
    <w:rsid w:val="008A1A86"/>
    <w:rsid w:val="008A3359"/>
    <w:rsid w:val="008A3525"/>
    <w:rsid w:val="008A3583"/>
    <w:rsid w:val="008A3C1D"/>
    <w:rsid w:val="008A418E"/>
    <w:rsid w:val="008A677B"/>
    <w:rsid w:val="008A6A70"/>
    <w:rsid w:val="008A6C6E"/>
    <w:rsid w:val="008A706F"/>
    <w:rsid w:val="008B031B"/>
    <w:rsid w:val="008B09F4"/>
    <w:rsid w:val="008B1268"/>
    <w:rsid w:val="008B1533"/>
    <w:rsid w:val="008B1611"/>
    <w:rsid w:val="008B1CBA"/>
    <w:rsid w:val="008B2DCA"/>
    <w:rsid w:val="008B3AA1"/>
    <w:rsid w:val="008B3CC4"/>
    <w:rsid w:val="008B3D37"/>
    <w:rsid w:val="008B3DA6"/>
    <w:rsid w:val="008B3F57"/>
    <w:rsid w:val="008B4226"/>
    <w:rsid w:val="008B4316"/>
    <w:rsid w:val="008B4A76"/>
    <w:rsid w:val="008B4DD0"/>
    <w:rsid w:val="008B616D"/>
    <w:rsid w:val="008B6F1D"/>
    <w:rsid w:val="008B710A"/>
    <w:rsid w:val="008B7444"/>
    <w:rsid w:val="008B75D7"/>
    <w:rsid w:val="008B774D"/>
    <w:rsid w:val="008C0999"/>
    <w:rsid w:val="008C0D14"/>
    <w:rsid w:val="008C0E94"/>
    <w:rsid w:val="008C1087"/>
    <w:rsid w:val="008C1F7F"/>
    <w:rsid w:val="008C2984"/>
    <w:rsid w:val="008C2D65"/>
    <w:rsid w:val="008C3490"/>
    <w:rsid w:val="008C3AA1"/>
    <w:rsid w:val="008C3BDB"/>
    <w:rsid w:val="008C3FC8"/>
    <w:rsid w:val="008C48F8"/>
    <w:rsid w:val="008C4C84"/>
    <w:rsid w:val="008C5B42"/>
    <w:rsid w:val="008C6204"/>
    <w:rsid w:val="008C677C"/>
    <w:rsid w:val="008C729B"/>
    <w:rsid w:val="008C7B14"/>
    <w:rsid w:val="008C7B6D"/>
    <w:rsid w:val="008C7C7D"/>
    <w:rsid w:val="008D08CF"/>
    <w:rsid w:val="008D0B2A"/>
    <w:rsid w:val="008D110D"/>
    <w:rsid w:val="008D120A"/>
    <w:rsid w:val="008D1567"/>
    <w:rsid w:val="008D2102"/>
    <w:rsid w:val="008D21F1"/>
    <w:rsid w:val="008D2DBA"/>
    <w:rsid w:val="008D2F8F"/>
    <w:rsid w:val="008D34ED"/>
    <w:rsid w:val="008D35B8"/>
    <w:rsid w:val="008D39B7"/>
    <w:rsid w:val="008D45AA"/>
    <w:rsid w:val="008D4AAB"/>
    <w:rsid w:val="008D4C6D"/>
    <w:rsid w:val="008D533C"/>
    <w:rsid w:val="008D53D9"/>
    <w:rsid w:val="008D59E2"/>
    <w:rsid w:val="008D5B5F"/>
    <w:rsid w:val="008D6879"/>
    <w:rsid w:val="008D699A"/>
    <w:rsid w:val="008D6FE5"/>
    <w:rsid w:val="008D7737"/>
    <w:rsid w:val="008E026D"/>
    <w:rsid w:val="008E0704"/>
    <w:rsid w:val="008E10B4"/>
    <w:rsid w:val="008E14F0"/>
    <w:rsid w:val="008E1DEB"/>
    <w:rsid w:val="008E269F"/>
    <w:rsid w:val="008E2DBE"/>
    <w:rsid w:val="008E37F9"/>
    <w:rsid w:val="008E39CB"/>
    <w:rsid w:val="008E3B05"/>
    <w:rsid w:val="008E3FED"/>
    <w:rsid w:val="008E40AD"/>
    <w:rsid w:val="008E40B9"/>
    <w:rsid w:val="008E442C"/>
    <w:rsid w:val="008E4808"/>
    <w:rsid w:val="008E4A17"/>
    <w:rsid w:val="008E4E7F"/>
    <w:rsid w:val="008E55B5"/>
    <w:rsid w:val="008E5F53"/>
    <w:rsid w:val="008E64FD"/>
    <w:rsid w:val="008E6660"/>
    <w:rsid w:val="008E6C56"/>
    <w:rsid w:val="008E75F1"/>
    <w:rsid w:val="008E7AD7"/>
    <w:rsid w:val="008E7B21"/>
    <w:rsid w:val="008F09DA"/>
    <w:rsid w:val="008F0A82"/>
    <w:rsid w:val="008F0B2E"/>
    <w:rsid w:val="008F1FFD"/>
    <w:rsid w:val="008F2055"/>
    <w:rsid w:val="008F2873"/>
    <w:rsid w:val="008F2A62"/>
    <w:rsid w:val="008F3753"/>
    <w:rsid w:val="008F6F45"/>
    <w:rsid w:val="008F7B93"/>
    <w:rsid w:val="008F7CD0"/>
    <w:rsid w:val="008F7E54"/>
    <w:rsid w:val="008F7F4F"/>
    <w:rsid w:val="00900F83"/>
    <w:rsid w:val="00902708"/>
    <w:rsid w:val="00902FC9"/>
    <w:rsid w:val="00903838"/>
    <w:rsid w:val="00903C32"/>
    <w:rsid w:val="0090453C"/>
    <w:rsid w:val="009053D5"/>
    <w:rsid w:val="00905F84"/>
    <w:rsid w:val="009061C7"/>
    <w:rsid w:val="00906224"/>
    <w:rsid w:val="0090629C"/>
    <w:rsid w:val="00906698"/>
    <w:rsid w:val="00906E4A"/>
    <w:rsid w:val="009073A4"/>
    <w:rsid w:val="00907F60"/>
    <w:rsid w:val="009101E7"/>
    <w:rsid w:val="009104B6"/>
    <w:rsid w:val="009107E5"/>
    <w:rsid w:val="009108D0"/>
    <w:rsid w:val="00910903"/>
    <w:rsid w:val="00910D1A"/>
    <w:rsid w:val="00910DD2"/>
    <w:rsid w:val="009116BA"/>
    <w:rsid w:val="0091281B"/>
    <w:rsid w:val="009158E8"/>
    <w:rsid w:val="00915CA5"/>
    <w:rsid w:val="00915CE6"/>
    <w:rsid w:val="0091604D"/>
    <w:rsid w:val="00916065"/>
    <w:rsid w:val="00917A71"/>
    <w:rsid w:val="00917F53"/>
    <w:rsid w:val="0092091E"/>
    <w:rsid w:val="00920EB1"/>
    <w:rsid w:val="00920FDD"/>
    <w:rsid w:val="009211BE"/>
    <w:rsid w:val="00921E1B"/>
    <w:rsid w:val="009220A7"/>
    <w:rsid w:val="00922795"/>
    <w:rsid w:val="0092312E"/>
    <w:rsid w:val="00923769"/>
    <w:rsid w:val="009237D9"/>
    <w:rsid w:val="00924200"/>
    <w:rsid w:val="009244B2"/>
    <w:rsid w:val="00924C7A"/>
    <w:rsid w:val="009256FA"/>
    <w:rsid w:val="009259AD"/>
    <w:rsid w:val="00925A5E"/>
    <w:rsid w:val="00925EA8"/>
    <w:rsid w:val="00926056"/>
    <w:rsid w:val="00927376"/>
    <w:rsid w:val="00927912"/>
    <w:rsid w:val="00927D01"/>
    <w:rsid w:val="009322F8"/>
    <w:rsid w:val="009326BB"/>
    <w:rsid w:val="00932C84"/>
    <w:rsid w:val="00932E13"/>
    <w:rsid w:val="0093335D"/>
    <w:rsid w:val="00933815"/>
    <w:rsid w:val="00933C14"/>
    <w:rsid w:val="00934024"/>
    <w:rsid w:val="0093459C"/>
    <w:rsid w:val="00934830"/>
    <w:rsid w:val="00934F32"/>
    <w:rsid w:val="00935CF7"/>
    <w:rsid w:val="00935D30"/>
    <w:rsid w:val="009367ED"/>
    <w:rsid w:val="00936C82"/>
    <w:rsid w:val="0093703D"/>
    <w:rsid w:val="0093731B"/>
    <w:rsid w:val="009375A9"/>
    <w:rsid w:val="00937B71"/>
    <w:rsid w:val="00940837"/>
    <w:rsid w:val="0094097C"/>
    <w:rsid w:val="00940B73"/>
    <w:rsid w:val="00941D19"/>
    <w:rsid w:val="00942C54"/>
    <w:rsid w:val="00942C84"/>
    <w:rsid w:val="00942D8B"/>
    <w:rsid w:val="00943EC7"/>
    <w:rsid w:val="009440B0"/>
    <w:rsid w:val="00944EAC"/>
    <w:rsid w:val="00945916"/>
    <w:rsid w:val="00945CDF"/>
    <w:rsid w:val="00945FDD"/>
    <w:rsid w:val="009461A7"/>
    <w:rsid w:val="009461FE"/>
    <w:rsid w:val="009465DD"/>
    <w:rsid w:val="00946D92"/>
    <w:rsid w:val="00947E61"/>
    <w:rsid w:val="0095028F"/>
    <w:rsid w:val="00950ED3"/>
    <w:rsid w:val="00951FB8"/>
    <w:rsid w:val="0095226C"/>
    <w:rsid w:val="00952859"/>
    <w:rsid w:val="00953ECF"/>
    <w:rsid w:val="0095469B"/>
    <w:rsid w:val="00954A19"/>
    <w:rsid w:val="00954BAF"/>
    <w:rsid w:val="00955001"/>
    <w:rsid w:val="00955A33"/>
    <w:rsid w:val="00956389"/>
    <w:rsid w:val="00956435"/>
    <w:rsid w:val="0095748F"/>
    <w:rsid w:val="009574BD"/>
    <w:rsid w:val="009574EC"/>
    <w:rsid w:val="00957610"/>
    <w:rsid w:val="00957BE6"/>
    <w:rsid w:val="0096011D"/>
    <w:rsid w:val="00960400"/>
    <w:rsid w:val="00960700"/>
    <w:rsid w:val="009609BA"/>
    <w:rsid w:val="00960EB4"/>
    <w:rsid w:val="00961335"/>
    <w:rsid w:val="009622F7"/>
    <w:rsid w:val="009624FB"/>
    <w:rsid w:val="00962AA0"/>
    <w:rsid w:val="00962E2E"/>
    <w:rsid w:val="00962E5C"/>
    <w:rsid w:val="00962F63"/>
    <w:rsid w:val="00964006"/>
    <w:rsid w:val="0096410B"/>
    <w:rsid w:val="00964609"/>
    <w:rsid w:val="00964B5A"/>
    <w:rsid w:val="00965C80"/>
    <w:rsid w:val="00965CCC"/>
    <w:rsid w:val="009664FF"/>
    <w:rsid w:val="00966F00"/>
    <w:rsid w:val="0096782C"/>
    <w:rsid w:val="00967FD1"/>
    <w:rsid w:val="00970833"/>
    <w:rsid w:val="00970B39"/>
    <w:rsid w:val="009718E8"/>
    <w:rsid w:val="00971A65"/>
    <w:rsid w:val="009720B1"/>
    <w:rsid w:val="00972292"/>
    <w:rsid w:val="009722FF"/>
    <w:rsid w:val="00972611"/>
    <w:rsid w:val="009729E7"/>
    <w:rsid w:val="009730FD"/>
    <w:rsid w:val="00973157"/>
    <w:rsid w:val="0097318C"/>
    <w:rsid w:val="009735B4"/>
    <w:rsid w:val="0097435D"/>
    <w:rsid w:val="00974459"/>
    <w:rsid w:val="009749CD"/>
    <w:rsid w:val="00974DF9"/>
    <w:rsid w:val="009750E1"/>
    <w:rsid w:val="0097546E"/>
    <w:rsid w:val="009758BD"/>
    <w:rsid w:val="00975ACF"/>
    <w:rsid w:val="00975CF1"/>
    <w:rsid w:val="00975DC0"/>
    <w:rsid w:val="00976CCD"/>
    <w:rsid w:val="00976EA4"/>
    <w:rsid w:val="00976EBF"/>
    <w:rsid w:val="00977066"/>
    <w:rsid w:val="009779DE"/>
    <w:rsid w:val="009800E1"/>
    <w:rsid w:val="00980712"/>
    <w:rsid w:val="009809DC"/>
    <w:rsid w:val="00980D0D"/>
    <w:rsid w:val="00981540"/>
    <w:rsid w:val="00981621"/>
    <w:rsid w:val="00981994"/>
    <w:rsid w:val="00981F1E"/>
    <w:rsid w:val="00981FE9"/>
    <w:rsid w:val="00982A6C"/>
    <w:rsid w:val="00982D5E"/>
    <w:rsid w:val="009833EC"/>
    <w:rsid w:val="00984083"/>
    <w:rsid w:val="009844ED"/>
    <w:rsid w:val="00984531"/>
    <w:rsid w:val="00984557"/>
    <w:rsid w:val="00984561"/>
    <w:rsid w:val="0098499D"/>
    <w:rsid w:val="00984C50"/>
    <w:rsid w:val="00984DD7"/>
    <w:rsid w:val="00985174"/>
    <w:rsid w:val="0098566E"/>
    <w:rsid w:val="00985A62"/>
    <w:rsid w:val="00985B23"/>
    <w:rsid w:val="009862EF"/>
    <w:rsid w:val="009863A5"/>
    <w:rsid w:val="009866E4"/>
    <w:rsid w:val="009869A4"/>
    <w:rsid w:val="009879B9"/>
    <w:rsid w:val="0099011C"/>
    <w:rsid w:val="009906C1"/>
    <w:rsid w:val="009908CD"/>
    <w:rsid w:val="00991082"/>
    <w:rsid w:val="0099110E"/>
    <w:rsid w:val="0099166E"/>
    <w:rsid w:val="00991B53"/>
    <w:rsid w:val="00993BEC"/>
    <w:rsid w:val="00993DA6"/>
    <w:rsid w:val="00994A24"/>
    <w:rsid w:val="009954C9"/>
    <w:rsid w:val="009956D0"/>
    <w:rsid w:val="009957E5"/>
    <w:rsid w:val="00995D63"/>
    <w:rsid w:val="00995DBB"/>
    <w:rsid w:val="00996041"/>
    <w:rsid w:val="00996736"/>
    <w:rsid w:val="00997699"/>
    <w:rsid w:val="009978C0"/>
    <w:rsid w:val="009978FC"/>
    <w:rsid w:val="009A00D5"/>
    <w:rsid w:val="009A028F"/>
    <w:rsid w:val="009A0935"/>
    <w:rsid w:val="009A0B50"/>
    <w:rsid w:val="009A0D50"/>
    <w:rsid w:val="009A122C"/>
    <w:rsid w:val="009A2106"/>
    <w:rsid w:val="009A22CD"/>
    <w:rsid w:val="009A257A"/>
    <w:rsid w:val="009A2805"/>
    <w:rsid w:val="009A315F"/>
    <w:rsid w:val="009A38BA"/>
    <w:rsid w:val="009A4A77"/>
    <w:rsid w:val="009A4E79"/>
    <w:rsid w:val="009A4FA2"/>
    <w:rsid w:val="009A593C"/>
    <w:rsid w:val="009A5F1C"/>
    <w:rsid w:val="009A65E3"/>
    <w:rsid w:val="009A6703"/>
    <w:rsid w:val="009A6D2B"/>
    <w:rsid w:val="009A7B62"/>
    <w:rsid w:val="009A7DE5"/>
    <w:rsid w:val="009B0432"/>
    <w:rsid w:val="009B0760"/>
    <w:rsid w:val="009B0E00"/>
    <w:rsid w:val="009B2138"/>
    <w:rsid w:val="009B2DC1"/>
    <w:rsid w:val="009B3248"/>
    <w:rsid w:val="009B33F2"/>
    <w:rsid w:val="009B4E56"/>
    <w:rsid w:val="009B5BAD"/>
    <w:rsid w:val="009B6D45"/>
    <w:rsid w:val="009B762B"/>
    <w:rsid w:val="009C0086"/>
    <w:rsid w:val="009C0236"/>
    <w:rsid w:val="009C0ACE"/>
    <w:rsid w:val="009C131B"/>
    <w:rsid w:val="009C13CA"/>
    <w:rsid w:val="009C13CB"/>
    <w:rsid w:val="009C1669"/>
    <w:rsid w:val="009C251E"/>
    <w:rsid w:val="009C26C7"/>
    <w:rsid w:val="009C26CF"/>
    <w:rsid w:val="009C2AB3"/>
    <w:rsid w:val="009C31E8"/>
    <w:rsid w:val="009C3360"/>
    <w:rsid w:val="009C383E"/>
    <w:rsid w:val="009C3B34"/>
    <w:rsid w:val="009C4C6D"/>
    <w:rsid w:val="009C5D93"/>
    <w:rsid w:val="009C60B2"/>
    <w:rsid w:val="009C6B75"/>
    <w:rsid w:val="009C6EAE"/>
    <w:rsid w:val="009C7095"/>
    <w:rsid w:val="009C744C"/>
    <w:rsid w:val="009C789F"/>
    <w:rsid w:val="009C79E2"/>
    <w:rsid w:val="009C7DC5"/>
    <w:rsid w:val="009C7E78"/>
    <w:rsid w:val="009D0401"/>
    <w:rsid w:val="009D0F45"/>
    <w:rsid w:val="009D120C"/>
    <w:rsid w:val="009D20EC"/>
    <w:rsid w:val="009D2181"/>
    <w:rsid w:val="009D2199"/>
    <w:rsid w:val="009D2525"/>
    <w:rsid w:val="009D2D2C"/>
    <w:rsid w:val="009D5080"/>
    <w:rsid w:val="009D5FEA"/>
    <w:rsid w:val="009D6153"/>
    <w:rsid w:val="009D69CF"/>
    <w:rsid w:val="009D6D62"/>
    <w:rsid w:val="009D74DA"/>
    <w:rsid w:val="009D7611"/>
    <w:rsid w:val="009D7C61"/>
    <w:rsid w:val="009D7E3A"/>
    <w:rsid w:val="009E09BD"/>
    <w:rsid w:val="009E0B04"/>
    <w:rsid w:val="009E22E9"/>
    <w:rsid w:val="009E2584"/>
    <w:rsid w:val="009E284E"/>
    <w:rsid w:val="009E2CC2"/>
    <w:rsid w:val="009E3202"/>
    <w:rsid w:val="009E39B4"/>
    <w:rsid w:val="009E41F2"/>
    <w:rsid w:val="009E43E1"/>
    <w:rsid w:val="009E4EB0"/>
    <w:rsid w:val="009E5048"/>
    <w:rsid w:val="009E50C1"/>
    <w:rsid w:val="009E59D7"/>
    <w:rsid w:val="009E5AB2"/>
    <w:rsid w:val="009E5D12"/>
    <w:rsid w:val="009E6375"/>
    <w:rsid w:val="009E7335"/>
    <w:rsid w:val="009E7DBE"/>
    <w:rsid w:val="009F01DC"/>
    <w:rsid w:val="009F0B21"/>
    <w:rsid w:val="009F0EE7"/>
    <w:rsid w:val="009F1808"/>
    <w:rsid w:val="009F1A91"/>
    <w:rsid w:val="009F2314"/>
    <w:rsid w:val="009F271D"/>
    <w:rsid w:val="009F2859"/>
    <w:rsid w:val="009F2AD0"/>
    <w:rsid w:val="009F2C43"/>
    <w:rsid w:val="009F2ECC"/>
    <w:rsid w:val="009F473F"/>
    <w:rsid w:val="009F4945"/>
    <w:rsid w:val="009F55DF"/>
    <w:rsid w:val="009F58D6"/>
    <w:rsid w:val="009F5DC7"/>
    <w:rsid w:val="009F6078"/>
    <w:rsid w:val="009F6B46"/>
    <w:rsid w:val="009F6D7C"/>
    <w:rsid w:val="009F6FAE"/>
    <w:rsid w:val="009F7096"/>
    <w:rsid w:val="009F78A3"/>
    <w:rsid w:val="009F7976"/>
    <w:rsid w:val="009F7A66"/>
    <w:rsid w:val="009F7F9B"/>
    <w:rsid w:val="00A00098"/>
    <w:rsid w:val="00A008F9"/>
    <w:rsid w:val="00A00AFB"/>
    <w:rsid w:val="00A0136D"/>
    <w:rsid w:val="00A02A75"/>
    <w:rsid w:val="00A02F70"/>
    <w:rsid w:val="00A033E8"/>
    <w:rsid w:val="00A04857"/>
    <w:rsid w:val="00A05746"/>
    <w:rsid w:val="00A0581B"/>
    <w:rsid w:val="00A05836"/>
    <w:rsid w:val="00A06573"/>
    <w:rsid w:val="00A067CE"/>
    <w:rsid w:val="00A068ED"/>
    <w:rsid w:val="00A06959"/>
    <w:rsid w:val="00A072DE"/>
    <w:rsid w:val="00A07530"/>
    <w:rsid w:val="00A07CC6"/>
    <w:rsid w:val="00A101C4"/>
    <w:rsid w:val="00A10CEE"/>
    <w:rsid w:val="00A1324C"/>
    <w:rsid w:val="00A132C6"/>
    <w:rsid w:val="00A135A9"/>
    <w:rsid w:val="00A13739"/>
    <w:rsid w:val="00A160DE"/>
    <w:rsid w:val="00A16B3E"/>
    <w:rsid w:val="00A16FB8"/>
    <w:rsid w:val="00A1760D"/>
    <w:rsid w:val="00A1786D"/>
    <w:rsid w:val="00A178BF"/>
    <w:rsid w:val="00A17BBC"/>
    <w:rsid w:val="00A20642"/>
    <w:rsid w:val="00A20791"/>
    <w:rsid w:val="00A20EE8"/>
    <w:rsid w:val="00A2142C"/>
    <w:rsid w:val="00A2199A"/>
    <w:rsid w:val="00A222B5"/>
    <w:rsid w:val="00A2260E"/>
    <w:rsid w:val="00A22E8C"/>
    <w:rsid w:val="00A234E5"/>
    <w:rsid w:val="00A23685"/>
    <w:rsid w:val="00A2387C"/>
    <w:rsid w:val="00A23896"/>
    <w:rsid w:val="00A242FD"/>
    <w:rsid w:val="00A249D3"/>
    <w:rsid w:val="00A24AD0"/>
    <w:rsid w:val="00A25081"/>
    <w:rsid w:val="00A25260"/>
    <w:rsid w:val="00A258C1"/>
    <w:rsid w:val="00A26E83"/>
    <w:rsid w:val="00A277D6"/>
    <w:rsid w:val="00A27B93"/>
    <w:rsid w:val="00A27ED1"/>
    <w:rsid w:val="00A3039E"/>
    <w:rsid w:val="00A30F9B"/>
    <w:rsid w:val="00A316AA"/>
    <w:rsid w:val="00A3207A"/>
    <w:rsid w:val="00A32473"/>
    <w:rsid w:val="00A32590"/>
    <w:rsid w:val="00A33272"/>
    <w:rsid w:val="00A337B7"/>
    <w:rsid w:val="00A34140"/>
    <w:rsid w:val="00A341FD"/>
    <w:rsid w:val="00A3425B"/>
    <w:rsid w:val="00A349E5"/>
    <w:rsid w:val="00A3504E"/>
    <w:rsid w:val="00A35435"/>
    <w:rsid w:val="00A35456"/>
    <w:rsid w:val="00A3598B"/>
    <w:rsid w:val="00A35990"/>
    <w:rsid w:val="00A35D9D"/>
    <w:rsid w:val="00A35DB3"/>
    <w:rsid w:val="00A3618E"/>
    <w:rsid w:val="00A370D7"/>
    <w:rsid w:val="00A377F9"/>
    <w:rsid w:val="00A4042E"/>
    <w:rsid w:val="00A40957"/>
    <w:rsid w:val="00A41694"/>
    <w:rsid w:val="00A419C3"/>
    <w:rsid w:val="00A41C80"/>
    <w:rsid w:val="00A4268E"/>
    <w:rsid w:val="00A42A8B"/>
    <w:rsid w:val="00A42DD0"/>
    <w:rsid w:val="00A43AF0"/>
    <w:rsid w:val="00A44590"/>
    <w:rsid w:val="00A4462D"/>
    <w:rsid w:val="00A44A60"/>
    <w:rsid w:val="00A44C35"/>
    <w:rsid w:val="00A44DB7"/>
    <w:rsid w:val="00A45690"/>
    <w:rsid w:val="00A45952"/>
    <w:rsid w:val="00A461D3"/>
    <w:rsid w:val="00A46B8B"/>
    <w:rsid w:val="00A472FA"/>
    <w:rsid w:val="00A4753F"/>
    <w:rsid w:val="00A47A69"/>
    <w:rsid w:val="00A47EB6"/>
    <w:rsid w:val="00A504CF"/>
    <w:rsid w:val="00A50B8C"/>
    <w:rsid w:val="00A50DC7"/>
    <w:rsid w:val="00A5101B"/>
    <w:rsid w:val="00A512A0"/>
    <w:rsid w:val="00A5153D"/>
    <w:rsid w:val="00A51E80"/>
    <w:rsid w:val="00A51F59"/>
    <w:rsid w:val="00A52A80"/>
    <w:rsid w:val="00A53236"/>
    <w:rsid w:val="00A53D3C"/>
    <w:rsid w:val="00A5492A"/>
    <w:rsid w:val="00A54C7E"/>
    <w:rsid w:val="00A5508D"/>
    <w:rsid w:val="00A55A6C"/>
    <w:rsid w:val="00A55AB7"/>
    <w:rsid w:val="00A55E6F"/>
    <w:rsid w:val="00A560E5"/>
    <w:rsid w:val="00A56C32"/>
    <w:rsid w:val="00A572DE"/>
    <w:rsid w:val="00A572E2"/>
    <w:rsid w:val="00A5739D"/>
    <w:rsid w:val="00A579F7"/>
    <w:rsid w:val="00A57F4B"/>
    <w:rsid w:val="00A60231"/>
    <w:rsid w:val="00A6026B"/>
    <w:rsid w:val="00A60B78"/>
    <w:rsid w:val="00A617E7"/>
    <w:rsid w:val="00A61C1A"/>
    <w:rsid w:val="00A625C8"/>
    <w:rsid w:val="00A629CF"/>
    <w:rsid w:val="00A63B59"/>
    <w:rsid w:val="00A63E80"/>
    <w:rsid w:val="00A648AC"/>
    <w:rsid w:val="00A65060"/>
    <w:rsid w:val="00A652ED"/>
    <w:rsid w:val="00A6616B"/>
    <w:rsid w:val="00A666BB"/>
    <w:rsid w:val="00A66B02"/>
    <w:rsid w:val="00A67180"/>
    <w:rsid w:val="00A6760C"/>
    <w:rsid w:val="00A70279"/>
    <w:rsid w:val="00A70860"/>
    <w:rsid w:val="00A70867"/>
    <w:rsid w:val="00A7095D"/>
    <w:rsid w:val="00A70AED"/>
    <w:rsid w:val="00A71C04"/>
    <w:rsid w:val="00A71C85"/>
    <w:rsid w:val="00A71CD7"/>
    <w:rsid w:val="00A726EF"/>
    <w:rsid w:val="00A72A68"/>
    <w:rsid w:val="00A73244"/>
    <w:rsid w:val="00A735C0"/>
    <w:rsid w:val="00A7467F"/>
    <w:rsid w:val="00A74DB7"/>
    <w:rsid w:val="00A75C6F"/>
    <w:rsid w:val="00A75E15"/>
    <w:rsid w:val="00A75F22"/>
    <w:rsid w:val="00A7633F"/>
    <w:rsid w:val="00A76FB2"/>
    <w:rsid w:val="00A77094"/>
    <w:rsid w:val="00A77538"/>
    <w:rsid w:val="00A77A3C"/>
    <w:rsid w:val="00A77B7D"/>
    <w:rsid w:val="00A77EF3"/>
    <w:rsid w:val="00A81074"/>
    <w:rsid w:val="00A81F37"/>
    <w:rsid w:val="00A82932"/>
    <w:rsid w:val="00A82DA2"/>
    <w:rsid w:val="00A83768"/>
    <w:rsid w:val="00A837FE"/>
    <w:rsid w:val="00A83C0C"/>
    <w:rsid w:val="00A84158"/>
    <w:rsid w:val="00A8563D"/>
    <w:rsid w:val="00A85D41"/>
    <w:rsid w:val="00A85D7A"/>
    <w:rsid w:val="00A86040"/>
    <w:rsid w:val="00A87027"/>
    <w:rsid w:val="00A90ED8"/>
    <w:rsid w:val="00A90EEA"/>
    <w:rsid w:val="00A91AE8"/>
    <w:rsid w:val="00A91EC4"/>
    <w:rsid w:val="00A91EFE"/>
    <w:rsid w:val="00A92331"/>
    <w:rsid w:val="00A93179"/>
    <w:rsid w:val="00A9394F"/>
    <w:rsid w:val="00A93C01"/>
    <w:rsid w:val="00A93CFE"/>
    <w:rsid w:val="00A93DE8"/>
    <w:rsid w:val="00A94257"/>
    <w:rsid w:val="00A94491"/>
    <w:rsid w:val="00A94A90"/>
    <w:rsid w:val="00A94E2C"/>
    <w:rsid w:val="00A95089"/>
    <w:rsid w:val="00A95E07"/>
    <w:rsid w:val="00A96185"/>
    <w:rsid w:val="00A964A0"/>
    <w:rsid w:val="00A96592"/>
    <w:rsid w:val="00A966A4"/>
    <w:rsid w:val="00A966DC"/>
    <w:rsid w:val="00A96966"/>
    <w:rsid w:val="00A96C28"/>
    <w:rsid w:val="00A97388"/>
    <w:rsid w:val="00A97461"/>
    <w:rsid w:val="00A97A9E"/>
    <w:rsid w:val="00A97D16"/>
    <w:rsid w:val="00A97ED9"/>
    <w:rsid w:val="00AA013D"/>
    <w:rsid w:val="00AA0ADA"/>
    <w:rsid w:val="00AA1155"/>
    <w:rsid w:val="00AA13B6"/>
    <w:rsid w:val="00AA17B3"/>
    <w:rsid w:val="00AA18D3"/>
    <w:rsid w:val="00AA1B4B"/>
    <w:rsid w:val="00AA23D1"/>
    <w:rsid w:val="00AA2689"/>
    <w:rsid w:val="00AA34D5"/>
    <w:rsid w:val="00AA35DA"/>
    <w:rsid w:val="00AA3BD7"/>
    <w:rsid w:val="00AA43B7"/>
    <w:rsid w:val="00AA533F"/>
    <w:rsid w:val="00AA540B"/>
    <w:rsid w:val="00AA55C0"/>
    <w:rsid w:val="00AA5AA3"/>
    <w:rsid w:val="00AA5B25"/>
    <w:rsid w:val="00AA5EC5"/>
    <w:rsid w:val="00AB0780"/>
    <w:rsid w:val="00AB10B3"/>
    <w:rsid w:val="00AB1857"/>
    <w:rsid w:val="00AB190E"/>
    <w:rsid w:val="00AB19B8"/>
    <w:rsid w:val="00AB1FC9"/>
    <w:rsid w:val="00AB2260"/>
    <w:rsid w:val="00AB23C8"/>
    <w:rsid w:val="00AB2DE2"/>
    <w:rsid w:val="00AB3817"/>
    <w:rsid w:val="00AB3860"/>
    <w:rsid w:val="00AB3A8C"/>
    <w:rsid w:val="00AB3F05"/>
    <w:rsid w:val="00AB3F3E"/>
    <w:rsid w:val="00AB4320"/>
    <w:rsid w:val="00AB4BA5"/>
    <w:rsid w:val="00AB518B"/>
    <w:rsid w:val="00AB576F"/>
    <w:rsid w:val="00AB5C75"/>
    <w:rsid w:val="00AB5E7D"/>
    <w:rsid w:val="00AB6181"/>
    <w:rsid w:val="00AB61DF"/>
    <w:rsid w:val="00AB7085"/>
    <w:rsid w:val="00AB714B"/>
    <w:rsid w:val="00AB769D"/>
    <w:rsid w:val="00AB7914"/>
    <w:rsid w:val="00AB79A7"/>
    <w:rsid w:val="00AC171F"/>
    <w:rsid w:val="00AC1BEB"/>
    <w:rsid w:val="00AC1D9D"/>
    <w:rsid w:val="00AC30E7"/>
    <w:rsid w:val="00AC3295"/>
    <w:rsid w:val="00AC36B0"/>
    <w:rsid w:val="00AC3766"/>
    <w:rsid w:val="00AC3BE1"/>
    <w:rsid w:val="00AC3D63"/>
    <w:rsid w:val="00AC4026"/>
    <w:rsid w:val="00AC44A8"/>
    <w:rsid w:val="00AC44E3"/>
    <w:rsid w:val="00AC738B"/>
    <w:rsid w:val="00AC798F"/>
    <w:rsid w:val="00AC7BEC"/>
    <w:rsid w:val="00AD0880"/>
    <w:rsid w:val="00AD0B44"/>
    <w:rsid w:val="00AD1648"/>
    <w:rsid w:val="00AD1A76"/>
    <w:rsid w:val="00AD1F14"/>
    <w:rsid w:val="00AD3F48"/>
    <w:rsid w:val="00AD400D"/>
    <w:rsid w:val="00AD42FA"/>
    <w:rsid w:val="00AD49A1"/>
    <w:rsid w:val="00AD4F26"/>
    <w:rsid w:val="00AD5376"/>
    <w:rsid w:val="00AD5810"/>
    <w:rsid w:val="00AD6B8E"/>
    <w:rsid w:val="00AD6C28"/>
    <w:rsid w:val="00AD6DB3"/>
    <w:rsid w:val="00AD6E03"/>
    <w:rsid w:val="00AD70C5"/>
    <w:rsid w:val="00AD76DC"/>
    <w:rsid w:val="00AD7903"/>
    <w:rsid w:val="00AD7C6E"/>
    <w:rsid w:val="00AE05E2"/>
    <w:rsid w:val="00AE07CA"/>
    <w:rsid w:val="00AE0A0D"/>
    <w:rsid w:val="00AE0A6F"/>
    <w:rsid w:val="00AE0B8F"/>
    <w:rsid w:val="00AE0BC3"/>
    <w:rsid w:val="00AE1A8E"/>
    <w:rsid w:val="00AE1B12"/>
    <w:rsid w:val="00AE1EDE"/>
    <w:rsid w:val="00AE22FA"/>
    <w:rsid w:val="00AE29E1"/>
    <w:rsid w:val="00AE2B4A"/>
    <w:rsid w:val="00AE2E6D"/>
    <w:rsid w:val="00AE3563"/>
    <w:rsid w:val="00AE3E73"/>
    <w:rsid w:val="00AE40D6"/>
    <w:rsid w:val="00AE471D"/>
    <w:rsid w:val="00AE4E55"/>
    <w:rsid w:val="00AE4ECD"/>
    <w:rsid w:val="00AE5B5B"/>
    <w:rsid w:val="00AE6159"/>
    <w:rsid w:val="00AE6B9F"/>
    <w:rsid w:val="00AE71ED"/>
    <w:rsid w:val="00AE77CD"/>
    <w:rsid w:val="00AE7B05"/>
    <w:rsid w:val="00AF11A7"/>
    <w:rsid w:val="00AF11D7"/>
    <w:rsid w:val="00AF1E64"/>
    <w:rsid w:val="00AF2B8A"/>
    <w:rsid w:val="00AF2C24"/>
    <w:rsid w:val="00AF2C51"/>
    <w:rsid w:val="00AF306B"/>
    <w:rsid w:val="00AF3332"/>
    <w:rsid w:val="00AF3BBB"/>
    <w:rsid w:val="00AF3C01"/>
    <w:rsid w:val="00AF3E53"/>
    <w:rsid w:val="00AF4655"/>
    <w:rsid w:val="00AF4BD2"/>
    <w:rsid w:val="00AF59F4"/>
    <w:rsid w:val="00AF5A07"/>
    <w:rsid w:val="00AF6473"/>
    <w:rsid w:val="00AF66F4"/>
    <w:rsid w:val="00AF6C35"/>
    <w:rsid w:val="00AF6FA6"/>
    <w:rsid w:val="00AF702E"/>
    <w:rsid w:val="00AF73D9"/>
    <w:rsid w:val="00AF7440"/>
    <w:rsid w:val="00B00821"/>
    <w:rsid w:val="00B00A6F"/>
    <w:rsid w:val="00B01290"/>
    <w:rsid w:val="00B02664"/>
    <w:rsid w:val="00B034EF"/>
    <w:rsid w:val="00B0383A"/>
    <w:rsid w:val="00B03D18"/>
    <w:rsid w:val="00B03D42"/>
    <w:rsid w:val="00B04E8C"/>
    <w:rsid w:val="00B04EC7"/>
    <w:rsid w:val="00B05730"/>
    <w:rsid w:val="00B05CD8"/>
    <w:rsid w:val="00B05D38"/>
    <w:rsid w:val="00B05DA3"/>
    <w:rsid w:val="00B0611D"/>
    <w:rsid w:val="00B0637E"/>
    <w:rsid w:val="00B06BCF"/>
    <w:rsid w:val="00B06E0D"/>
    <w:rsid w:val="00B07404"/>
    <w:rsid w:val="00B07C9A"/>
    <w:rsid w:val="00B10444"/>
    <w:rsid w:val="00B104EA"/>
    <w:rsid w:val="00B1113F"/>
    <w:rsid w:val="00B11166"/>
    <w:rsid w:val="00B12342"/>
    <w:rsid w:val="00B123B9"/>
    <w:rsid w:val="00B126E0"/>
    <w:rsid w:val="00B131E9"/>
    <w:rsid w:val="00B132B2"/>
    <w:rsid w:val="00B13314"/>
    <w:rsid w:val="00B13B48"/>
    <w:rsid w:val="00B14418"/>
    <w:rsid w:val="00B17969"/>
    <w:rsid w:val="00B20E3B"/>
    <w:rsid w:val="00B21858"/>
    <w:rsid w:val="00B2205A"/>
    <w:rsid w:val="00B22399"/>
    <w:rsid w:val="00B23993"/>
    <w:rsid w:val="00B23C6A"/>
    <w:rsid w:val="00B241A3"/>
    <w:rsid w:val="00B25388"/>
    <w:rsid w:val="00B2612A"/>
    <w:rsid w:val="00B269AB"/>
    <w:rsid w:val="00B26AEF"/>
    <w:rsid w:val="00B26C78"/>
    <w:rsid w:val="00B27751"/>
    <w:rsid w:val="00B27DE4"/>
    <w:rsid w:val="00B300C3"/>
    <w:rsid w:val="00B30C50"/>
    <w:rsid w:val="00B30E36"/>
    <w:rsid w:val="00B310FA"/>
    <w:rsid w:val="00B31571"/>
    <w:rsid w:val="00B31652"/>
    <w:rsid w:val="00B324A7"/>
    <w:rsid w:val="00B326CF"/>
    <w:rsid w:val="00B3287D"/>
    <w:rsid w:val="00B32CF0"/>
    <w:rsid w:val="00B32E0B"/>
    <w:rsid w:val="00B360A5"/>
    <w:rsid w:val="00B37255"/>
    <w:rsid w:val="00B37317"/>
    <w:rsid w:val="00B37371"/>
    <w:rsid w:val="00B376C3"/>
    <w:rsid w:val="00B37B4D"/>
    <w:rsid w:val="00B37D29"/>
    <w:rsid w:val="00B4045A"/>
    <w:rsid w:val="00B40637"/>
    <w:rsid w:val="00B40E78"/>
    <w:rsid w:val="00B40F52"/>
    <w:rsid w:val="00B412BF"/>
    <w:rsid w:val="00B4144D"/>
    <w:rsid w:val="00B41663"/>
    <w:rsid w:val="00B421BF"/>
    <w:rsid w:val="00B4234F"/>
    <w:rsid w:val="00B42953"/>
    <w:rsid w:val="00B42F15"/>
    <w:rsid w:val="00B43D60"/>
    <w:rsid w:val="00B43F11"/>
    <w:rsid w:val="00B4443C"/>
    <w:rsid w:val="00B44659"/>
    <w:rsid w:val="00B44BBE"/>
    <w:rsid w:val="00B45255"/>
    <w:rsid w:val="00B45616"/>
    <w:rsid w:val="00B45D10"/>
    <w:rsid w:val="00B45EB7"/>
    <w:rsid w:val="00B46C34"/>
    <w:rsid w:val="00B4707B"/>
    <w:rsid w:val="00B477C3"/>
    <w:rsid w:val="00B47B3D"/>
    <w:rsid w:val="00B47FDC"/>
    <w:rsid w:val="00B50739"/>
    <w:rsid w:val="00B51F1B"/>
    <w:rsid w:val="00B5287D"/>
    <w:rsid w:val="00B52C24"/>
    <w:rsid w:val="00B530C8"/>
    <w:rsid w:val="00B53711"/>
    <w:rsid w:val="00B54187"/>
    <w:rsid w:val="00B5473B"/>
    <w:rsid w:val="00B547FE"/>
    <w:rsid w:val="00B5561E"/>
    <w:rsid w:val="00B56025"/>
    <w:rsid w:val="00B56043"/>
    <w:rsid w:val="00B56DFB"/>
    <w:rsid w:val="00B56FBF"/>
    <w:rsid w:val="00B57209"/>
    <w:rsid w:val="00B57902"/>
    <w:rsid w:val="00B60719"/>
    <w:rsid w:val="00B60995"/>
    <w:rsid w:val="00B60C36"/>
    <w:rsid w:val="00B611CD"/>
    <w:rsid w:val="00B615D7"/>
    <w:rsid w:val="00B616C5"/>
    <w:rsid w:val="00B61823"/>
    <w:rsid w:val="00B61A73"/>
    <w:rsid w:val="00B62698"/>
    <w:rsid w:val="00B62A04"/>
    <w:rsid w:val="00B62C2A"/>
    <w:rsid w:val="00B62C4E"/>
    <w:rsid w:val="00B63268"/>
    <w:rsid w:val="00B63A59"/>
    <w:rsid w:val="00B63A9F"/>
    <w:rsid w:val="00B644BB"/>
    <w:rsid w:val="00B65179"/>
    <w:rsid w:val="00B651D7"/>
    <w:rsid w:val="00B6536E"/>
    <w:rsid w:val="00B6559D"/>
    <w:rsid w:val="00B65F20"/>
    <w:rsid w:val="00B65FCF"/>
    <w:rsid w:val="00B67318"/>
    <w:rsid w:val="00B6795F"/>
    <w:rsid w:val="00B67C5D"/>
    <w:rsid w:val="00B70401"/>
    <w:rsid w:val="00B71026"/>
    <w:rsid w:val="00B71536"/>
    <w:rsid w:val="00B71A6B"/>
    <w:rsid w:val="00B71EFE"/>
    <w:rsid w:val="00B72003"/>
    <w:rsid w:val="00B723C3"/>
    <w:rsid w:val="00B72DA4"/>
    <w:rsid w:val="00B7339A"/>
    <w:rsid w:val="00B73832"/>
    <w:rsid w:val="00B73F23"/>
    <w:rsid w:val="00B744EB"/>
    <w:rsid w:val="00B748BB"/>
    <w:rsid w:val="00B74D11"/>
    <w:rsid w:val="00B753C7"/>
    <w:rsid w:val="00B757EA"/>
    <w:rsid w:val="00B760C5"/>
    <w:rsid w:val="00B76152"/>
    <w:rsid w:val="00B761B1"/>
    <w:rsid w:val="00B7668F"/>
    <w:rsid w:val="00B76E42"/>
    <w:rsid w:val="00B771C1"/>
    <w:rsid w:val="00B7734C"/>
    <w:rsid w:val="00B77F44"/>
    <w:rsid w:val="00B80720"/>
    <w:rsid w:val="00B80E77"/>
    <w:rsid w:val="00B8153A"/>
    <w:rsid w:val="00B815D5"/>
    <w:rsid w:val="00B819E1"/>
    <w:rsid w:val="00B81D33"/>
    <w:rsid w:val="00B8224E"/>
    <w:rsid w:val="00B82B57"/>
    <w:rsid w:val="00B82CD5"/>
    <w:rsid w:val="00B83078"/>
    <w:rsid w:val="00B83163"/>
    <w:rsid w:val="00B834F8"/>
    <w:rsid w:val="00B837EC"/>
    <w:rsid w:val="00B83F62"/>
    <w:rsid w:val="00B84227"/>
    <w:rsid w:val="00B84296"/>
    <w:rsid w:val="00B84C9B"/>
    <w:rsid w:val="00B84CD0"/>
    <w:rsid w:val="00B852B5"/>
    <w:rsid w:val="00B859D5"/>
    <w:rsid w:val="00B860BE"/>
    <w:rsid w:val="00B860FA"/>
    <w:rsid w:val="00B86347"/>
    <w:rsid w:val="00B86466"/>
    <w:rsid w:val="00B86771"/>
    <w:rsid w:val="00B86AFE"/>
    <w:rsid w:val="00B8748E"/>
    <w:rsid w:val="00B9009D"/>
    <w:rsid w:val="00B9050C"/>
    <w:rsid w:val="00B91BC6"/>
    <w:rsid w:val="00B927E0"/>
    <w:rsid w:val="00B928E2"/>
    <w:rsid w:val="00B929FC"/>
    <w:rsid w:val="00B92AE4"/>
    <w:rsid w:val="00B95203"/>
    <w:rsid w:val="00B95CA1"/>
    <w:rsid w:val="00B9651D"/>
    <w:rsid w:val="00B96C7A"/>
    <w:rsid w:val="00B96D02"/>
    <w:rsid w:val="00B97999"/>
    <w:rsid w:val="00BA0749"/>
    <w:rsid w:val="00BA09E0"/>
    <w:rsid w:val="00BA0C1D"/>
    <w:rsid w:val="00BA0F03"/>
    <w:rsid w:val="00BA1E39"/>
    <w:rsid w:val="00BA2B10"/>
    <w:rsid w:val="00BA2F2C"/>
    <w:rsid w:val="00BA31CD"/>
    <w:rsid w:val="00BA3924"/>
    <w:rsid w:val="00BA3D5D"/>
    <w:rsid w:val="00BA3F2C"/>
    <w:rsid w:val="00BA438F"/>
    <w:rsid w:val="00BA4CEA"/>
    <w:rsid w:val="00BA5FDB"/>
    <w:rsid w:val="00BA7289"/>
    <w:rsid w:val="00BA7B9C"/>
    <w:rsid w:val="00BB07A7"/>
    <w:rsid w:val="00BB0FD2"/>
    <w:rsid w:val="00BB1581"/>
    <w:rsid w:val="00BB182E"/>
    <w:rsid w:val="00BB1BCE"/>
    <w:rsid w:val="00BB1CC3"/>
    <w:rsid w:val="00BB247A"/>
    <w:rsid w:val="00BB2809"/>
    <w:rsid w:val="00BB33AE"/>
    <w:rsid w:val="00BB3D5D"/>
    <w:rsid w:val="00BB43C2"/>
    <w:rsid w:val="00BB4745"/>
    <w:rsid w:val="00BB482F"/>
    <w:rsid w:val="00BB4CB5"/>
    <w:rsid w:val="00BB4DF4"/>
    <w:rsid w:val="00BB546B"/>
    <w:rsid w:val="00BB624E"/>
    <w:rsid w:val="00BB68B8"/>
    <w:rsid w:val="00BB6D27"/>
    <w:rsid w:val="00BB6E0A"/>
    <w:rsid w:val="00BB6E97"/>
    <w:rsid w:val="00BB7A1A"/>
    <w:rsid w:val="00BC041D"/>
    <w:rsid w:val="00BC09FC"/>
    <w:rsid w:val="00BC0FCB"/>
    <w:rsid w:val="00BC1750"/>
    <w:rsid w:val="00BC1A10"/>
    <w:rsid w:val="00BC1BF9"/>
    <w:rsid w:val="00BC20F9"/>
    <w:rsid w:val="00BC226E"/>
    <w:rsid w:val="00BC31B3"/>
    <w:rsid w:val="00BC4000"/>
    <w:rsid w:val="00BC4420"/>
    <w:rsid w:val="00BC459A"/>
    <w:rsid w:val="00BC4F49"/>
    <w:rsid w:val="00BC5182"/>
    <w:rsid w:val="00BC5262"/>
    <w:rsid w:val="00BC543C"/>
    <w:rsid w:val="00BC5630"/>
    <w:rsid w:val="00BC5ED2"/>
    <w:rsid w:val="00BC66D3"/>
    <w:rsid w:val="00BC6A4A"/>
    <w:rsid w:val="00BC70BE"/>
    <w:rsid w:val="00BC71AE"/>
    <w:rsid w:val="00BC76E2"/>
    <w:rsid w:val="00BC77E7"/>
    <w:rsid w:val="00BC781B"/>
    <w:rsid w:val="00BC7FAC"/>
    <w:rsid w:val="00BD074E"/>
    <w:rsid w:val="00BD0D91"/>
    <w:rsid w:val="00BD158A"/>
    <w:rsid w:val="00BD15F1"/>
    <w:rsid w:val="00BD1D7F"/>
    <w:rsid w:val="00BD2346"/>
    <w:rsid w:val="00BD2626"/>
    <w:rsid w:val="00BD2631"/>
    <w:rsid w:val="00BD3242"/>
    <w:rsid w:val="00BD3592"/>
    <w:rsid w:val="00BD36F8"/>
    <w:rsid w:val="00BD3869"/>
    <w:rsid w:val="00BD4521"/>
    <w:rsid w:val="00BD4575"/>
    <w:rsid w:val="00BD4AF0"/>
    <w:rsid w:val="00BD53F3"/>
    <w:rsid w:val="00BD57C9"/>
    <w:rsid w:val="00BD5EBA"/>
    <w:rsid w:val="00BD5EE8"/>
    <w:rsid w:val="00BD6B33"/>
    <w:rsid w:val="00BD7842"/>
    <w:rsid w:val="00BD7A55"/>
    <w:rsid w:val="00BD7D37"/>
    <w:rsid w:val="00BD7EAB"/>
    <w:rsid w:val="00BD7F06"/>
    <w:rsid w:val="00BE02B3"/>
    <w:rsid w:val="00BE094E"/>
    <w:rsid w:val="00BE0D81"/>
    <w:rsid w:val="00BE11CE"/>
    <w:rsid w:val="00BE1AFB"/>
    <w:rsid w:val="00BE1B8B"/>
    <w:rsid w:val="00BE2396"/>
    <w:rsid w:val="00BE2BD3"/>
    <w:rsid w:val="00BE2EDB"/>
    <w:rsid w:val="00BE3812"/>
    <w:rsid w:val="00BE3877"/>
    <w:rsid w:val="00BE3C5A"/>
    <w:rsid w:val="00BE4890"/>
    <w:rsid w:val="00BE4964"/>
    <w:rsid w:val="00BE4F31"/>
    <w:rsid w:val="00BE5C06"/>
    <w:rsid w:val="00BE5D22"/>
    <w:rsid w:val="00BE5D30"/>
    <w:rsid w:val="00BE611A"/>
    <w:rsid w:val="00BE6369"/>
    <w:rsid w:val="00BE6552"/>
    <w:rsid w:val="00BE65A0"/>
    <w:rsid w:val="00BE68A3"/>
    <w:rsid w:val="00BE6938"/>
    <w:rsid w:val="00BE700B"/>
    <w:rsid w:val="00BE7756"/>
    <w:rsid w:val="00BE7CAB"/>
    <w:rsid w:val="00BE7FB8"/>
    <w:rsid w:val="00BF01C8"/>
    <w:rsid w:val="00BF01DD"/>
    <w:rsid w:val="00BF0625"/>
    <w:rsid w:val="00BF067F"/>
    <w:rsid w:val="00BF084D"/>
    <w:rsid w:val="00BF08EC"/>
    <w:rsid w:val="00BF12B9"/>
    <w:rsid w:val="00BF18E7"/>
    <w:rsid w:val="00BF221B"/>
    <w:rsid w:val="00BF2627"/>
    <w:rsid w:val="00BF2EFC"/>
    <w:rsid w:val="00BF2F03"/>
    <w:rsid w:val="00BF2F51"/>
    <w:rsid w:val="00BF35F8"/>
    <w:rsid w:val="00BF3BFF"/>
    <w:rsid w:val="00BF4379"/>
    <w:rsid w:val="00BF44E6"/>
    <w:rsid w:val="00BF46C8"/>
    <w:rsid w:val="00BF4D40"/>
    <w:rsid w:val="00BF4FDB"/>
    <w:rsid w:val="00BF5AA3"/>
    <w:rsid w:val="00BF67CE"/>
    <w:rsid w:val="00BF71FF"/>
    <w:rsid w:val="00BF7535"/>
    <w:rsid w:val="00BF768D"/>
    <w:rsid w:val="00BF79DF"/>
    <w:rsid w:val="00C00726"/>
    <w:rsid w:val="00C010D7"/>
    <w:rsid w:val="00C011EB"/>
    <w:rsid w:val="00C01651"/>
    <w:rsid w:val="00C01CD4"/>
    <w:rsid w:val="00C023E2"/>
    <w:rsid w:val="00C02563"/>
    <w:rsid w:val="00C026C2"/>
    <w:rsid w:val="00C028DF"/>
    <w:rsid w:val="00C02F08"/>
    <w:rsid w:val="00C03D4E"/>
    <w:rsid w:val="00C03FD4"/>
    <w:rsid w:val="00C048C8"/>
    <w:rsid w:val="00C04A24"/>
    <w:rsid w:val="00C04B33"/>
    <w:rsid w:val="00C04E24"/>
    <w:rsid w:val="00C05CF2"/>
    <w:rsid w:val="00C10099"/>
    <w:rsid w:val="00C108F7"/>
    <w:rsid w:val="00C10958"/>
    <w:rsid w:val="00C10D38"/>
    <w:rsid w:val="00C112C5"/>
    <w:rsid w:val="00C11CB1"/>
    <w:rsid w:val="00C11E10"/>
    <w:rsid w:val="00C120A3"/>
    <w:rsid w:val="00C12E86"/>
    <w:rsid w:val="00C137E1"/>
    <w:rsid w:val="00C13D0A"/>
    <w:rsid w:val="00C14058"/>
    <w:rsid w:val="00C14133"/>
    <w:rsid w:val="00C1491E"/>
    <w:rsid w:val="00C14B79"/>
    <w:rsid w:val="00C14E5F"/>
    <w:rsid w:val="00C15048"/>
    <w:rsid w:val="00C1624D"/>
    <w:rsid w:val="00C16542"/>
    <w:rsid w:val="00C1741F"/>
    <w:rsid w:val="00C178D3"/>
    <w:rsid w:val="00C17BA1"/>
    <w:rsid w:val="00C20DAD"/>
    <w:rsid w:val="00C215AD"/>
    <w:rsid w:val="00C22417"/>
    <w:rsid w:val="00C22E9C"/>
    <w:rsid w:val="00C22FD8"/>
    <w:rsid w:val="00C23646"/>
    <w:rsid w:val="00C2388A"/>
    <w:rsid w:val="00C238BE"/>
    <w:rsid w:val="00C239D6"/>
    <w:rsid w:val="00C25119"/>
    <w:rsid w:val="00C2521E"/>
    <w:rsid w:val="00C254F2"/>
    <w:rsid w:val="00C25654"/>
    <w:rsid w:val="00C258C4"/>
    <w:rsid w:val="00C25CBD"/>
    <w:rsid w:val="00C25D95"/>
    <w:rsid w:val="00C26032"/>
    <w:rsid w:val="00C261E1"/>
    <w:rsid w:val="00C26C30"/>
    <w:rsid w:val="00C271D2"/>
    <w:rsid w:val="00C2728E"/>
    <w:rsid w:val="00C273D2"/>
    <w:rsid w:val="00C27650"/>
    <w:rsid w:val="00C27A39"/>
    <w:rsid w:val="00C3004A"/>
    <w:rsid w:val="00C30177"/>
    <w:rsid w:val="00C3059B"/>
    <w:rsid w:val="00C30682"/>
    <w:rsid w:val="00C30E58"/>
    <w:rsid w:val="00C31061"/>
    <w:rsid w:val="00C316B6"/>
    <w:rsid w:val="00C32C4A"/>
    <w:rsid w:val="00C3334F"/>
    <w:rsid w:val="00C33599"/>
    <w:rsid w:val="00C3363B"/>
    <w:rsid w:val="00C336D1"/>
    <w:rsid w:val="00C339D7"/>
    <w:rsid w:val="00C34E24"/>
    <w:rsid w:val="00C3519E"/>
    <w:rsid w:val="00C35A1B"/>
    <w:rsid w:val="00C35B6B"/>
    <w:rsid w:val="00C368EF"/>
    <w:rsid w:val="00C36975"/>
    <w:rsid w:val="00C36D69"/>
    <w:rsid w:val="00C37948"/>
    <w:rsid w:val="00C402B1"/>
    <w:rsid w:val="00C40BEC"/>
    <w:rsid w:val="00C40F58"/>
    <w:rsid w:val="00C412B8"/>
    <w:rsid w:val="00C41C87"/>
    <w:rsid w:val="00C41E33"/>
    <w:rsid w:val="00C41F25"/>
    <w:rsid w:val="00C42504"/>
    <w:rsid w:val="00C42953"/>
    <w:rsid w:val="00C42AB5"/>
    <w:rsid w:val="00C43396"/>
    <w:rsid w:val="00C4345C"/>
    <w:rsid w:val="00C43473"/>
    <w:rsid w:val="00C43787"/>
    <w:rsid w:val="00C43E0E"/>
    <w:rsid w:val="00C446DD"/>
    <w:rsid w:val="00C44A5F"/>
    <w:rsid w:val="00C44BB7"/>
    <w:rsid w:val="00C45B05"/>
    <w:rsid w:val="00C45C59"/>
    <w:rsid w:val="00C45DF7"/>
    <w:rsid w:val="00C45E86"/>
    <w:rsid w:val="00C46123"/>
    <w:rsid w:val="00C4624A"/>
    <w:rsid w:val="00C46849"/>
    <w:rsid w:val="00C47021"/>
    <w:rsid w:val="00C47DE5"/>
    <w:rsid w:val="00C50F58"/>
    <w:rsid w:val="00C51648"/>
    <w:rsid w:val="00C5218C"/>
    <w:rsid w:val="00C529DE"/>
    <w:rsid w:val="00C52E87"/>
    <w:rsid w:val="00C53815"/>
    <w:rsid w:val="00C54617"/>
    <w:rsid w:val="00C5463F"/>
    <w:rsid w:val="00C550EC"/>
    <w:rsid w:val="00C56338"/>
    <w:rsid w:val="00C570F7"/>
    <w:rsid w:val="00C5717F"/>
    <w:rsid w:val="00C57EF7"/>
    <w:rsid w:val="00C602A7"/>
    <w:rsid w:val="00C60481"/>
    <w:rsid w:val="00C604E0"/>
    <w:rsid w:val="00C60970"/>
    <w:rsid w:val="00C60A61"/>
    <w:rsid w:val="00C60AF7"/>
    <w:rsid w:val="00C6139C"/>
    <w:rsid w:val="00C614AC"/>
    <w:rsid w:val="00C622B6"/>
    <w:rsid w:val="00C624EA"/>
    <w:rsid w:val="00C62750"/>
    <w:rsid w:val="00C62780"/>
    <w:rsid w:val="00C6322E"/>
    <w:rsid w:val="00C6363B"/>
    <w:rsid w:val="00C638E0"/>
    <w:rsid w:val="00C63F61"/>
    <w:rsid w:val="00C6487D"/>
    <w:rsid w:val="00C65309"/>
    <w:rsid w:val="00C6563D"/>
    <w:rsid w:val="00C6564D"/>
    <w:rsid w:val="00C6595E"/>
    <w:rsid w:val="00C65DFB"/>
    <w:rsid w:val="00C663E9"/>
    <w:rsid w:val="00C665B5"/>
    <w:rsid w:val="00C66E1B"/>
    <w:rsid w:val="00C67184"/>
    <w:rsid w:val="00C6755D"/>
    <w:rsid w:val="00C6781A"/>
    <w:rsid w:val="00C67A84"/>
    <w:rsid w:val="00C707E9"/>
    <w:rsid w:val="00C70DED"/>
    <w:rsid w:val="00C71D67"/>
    <w:rsid w:val="00C71EDA"/>
    <w:rsid w:val="00C7251B"/>
    <w:rsid w:val="00C72C62"/>
    <w:rsid w:val="00C74EB1"/>
    <w:rsid w:val="00C755D0"/>
    <w:rsid w:val="00C75BCD"/>
    <w:rsid w:val="00C76095"/>
    <w:rsid w:val="00C76804"/>
    <w:rsid w:val="00C769B0"/>
    <w:rsid w:val="00C76B26"/>
    <w:rsid w:val="00C778F3"/>
    <w:rsid w:val="00C778FD"/>
    <w:rsid w:val="00C80AE6"/>
    <w:rsid w:val="00C81D68"/>
    <w:rsid w:val="00C81FDE"/>
    <w:rsid w:val="00C822E5"/>
    <w:rsid w:val="00C82BD4"/>
    <w:rsid w:val="00C82F72"/>
    <w:rsid w:val="00C8311B"/>
    <w:rsid w:val="00C83CF3"/>
    <w:rsid w:val="00C84A38"/>
    <w:rsid w:val="00C84FB0"/>
    <w:rsid w:val="00C86939"/>
    <w:rsid w:val="00C86C1C"/>
    <w:rsid w:val="00C87444"/>
    <w:rsid w:val="00C87629"/>
    <w:rsid w:val="00C87B79"/>
    <w:rsid w:val="00C90268"/>
    <w:rsid w:val="00C90786"/>
    <w:rsid w:val="00C90D5A"/>
    <w:rsid w:val="00C90E76"/>
    <w:rsid w:val="00C91A28"/>
    <w:rsid w:val="00C91AC3"/>
    <w:rsid w:val="00C926FF"/>
    <w:rsid w:val="00C92CC5"/>
    <w:rsid w:val="00C932DD"/>
    <w:rsid w:val="00C93561"/>
    <w:rsid w:val="00C93585"/>
    <w:rsid w:val="00C94105"/>
    <w:rsid w:val="00C942FF"/>
    <w:rsid w:val="00C9472D"/>
    <w:rsid w:val="00C947C6"/>
    <w:rsid w:val="00C955EF"/>
    <w:rsid w:val="00C95735"/>
    <w:rsid w:val="00C95881"/>
    <w:rsid w:val="00C958FE"/>
    <w:rsid w:val="00C95D90"/>
    <w:rsid w:val="00C96182"/>
    <w:rsid w:val="00C96339"/>
    <w:rsid w:val="00C96F12"/>
    <w:rsid w:val="00C97F61"/>
    <w:rsid w:val="00CA0774"/>
    <w:rsid w:val="00CA08FD"/>
    <w:rsid w:val="00CA0B3E"/>
    <w:rsid w:val="00CA1535"/>
    <w:rsid w:val="00CA2704"/>
    <w:rsid w:val="00CA2B5B"/>
    <w:rsid w:val="00CA3704"/>
    <w:rsid w:val="00CA4E4B"/>
    <w:rsid w:val="00CA50E4"/>
    <w:rsid w:val="00CA540D"/>
    <w:rsid w:val="00CA5D38"/>
    <w:rsid w:val="00CA6A5F"/>
    <w:rsid w:val="00CA6B47"/>
    <w:rsid w:val="00CA6F07"/>
    <w:rsid w:val="00CA7016"/>
    <w:rsid w:val="00CA787E"/>
    <w:rsid w:val="00CA79A4"/>
    <w:rsid w:val="00CB02DB"/>
    <w:rsid w:val="00CB0701"/>
    <w:rsid w:val="00CB0759"/>
    <w:rsid w:val="00CB0D7F"/>
    <w:rsid w:val="00CB1393"/>
    <w:rsid w:val="00CB1925"/>
    <w:rsid w:val="00CB1D38"/>
    <w:rsid w:val="00CB1EDB"/>
    <w:rsid w:val="00CB2380"/>
    <w:rsid w:val="00CB3264"/>
    <w:rsid w:val="00CB4441"/>
    <w:rsid w:val="00CB47F4"/>
    <w:rsid w:val="00CB4AEC"/>
    <w:rsid w:val="00CB4B28"/>
    <w:rsid w:val="00CB4DF2"/>
    <w:rsid w:val="00CB53C5"/>
    <w:rsid w:val="00CB55D9"/>
    <w:rsid w:val="00CB56DF"/>
    <w:rsid w:val="00CB59AE"/>
    <w:rsid w:val="00CB5BD0"/>
    <w:rsid w:val="00CB5C47"/>
    <w:rsid w:val="00CB5F45"/>
    <w:rsid w:val="00CB609D"/>
    <w:rsid w:val="00CB69E6"/>
    <w:rsid w:val="00CB7372"/>
    <w:rsid w:val="00CB73E5"/>
    <w:rsid w:val="00CC0970"/>
    <w:rsid w:val="00CC0BF5"/>
    <w:rsid w:val="00CC1875"/>
    <w:rsid w:val="00CC1E5A"/>
    <w:rsid w:val="00CC1FDF"/>
    <w:rsid w:val="00CC206D"/>
    <w:rsid w:val="00CC284B"/>
    <w:rsid w:val="00CC38A1"/>
    <w:rsid w:val="00CC42A8"/>
    <w:rsid w:val="00CC439E"/>
    <w:rsid w:val="00CC4499"/>
    <w:rsid w:val="00CC4B48"/>
    <w:rsid w:val="00CC55D9"/>
    <w:rsid w:val="00CC569C"/>
    <w:rsid w:val="00CC5D01"/>
    <w:rsid w:val="00CC65C3"/>
    <w:rsid w:val="00CC726C"/>
    <w:rsid w:val="00CC76B0"/>
    <w:rsid w:val="00CD0347"/>
    <w:rsid w:val="00CD1293"/>
    <w:rsid w:val="00CD1BD2"/>
    <w:rsid w:val="00CD23B8"/>
    <w:rsid w:val="00CD23F2"/>
    <w:rsid w:val="00CD26F0"/>
    <w:rsid w:val="00CD303D"/>
    <w:rsid w:val="00CD318A"/>
    <w:rsid w:val="00CD326A"/>
    <w:rsid w:val="00CD35BC"/>
    <w:rsid w:val="00CD3959"/>
    <w:rsid w:val="00CD3B9C"/>
    <w:rsid w:val="00CD4DEC"/>
    <w:rsid w:val="00CD5BC2"/>
    <w:rsid w:val="00CD6568"/>
    <w:rsid w:val="00CD6C79"/>
    <w:rsid w:val="00CD6E83"/>
    <w:rsid w:val="00CE03AC"/>
    <w:rsid w:val="00CE0CAE"/>
    <w:rsid w:val="00CE191C"/>
    <w:rsid w:val="00CE277B"/>
    <w:rsid w:val="00CE2902"/>
    <w:rsid w:val="00CE2B0E"/>
    <w:rsid w:val="00CE30B4"/>
    <w:rsid w:val="00CE30B8"/>
    <w:rsid w:val="00CE3139"/>
    <w:rsid w:val="00CE3B3F"/>
    <w:rsid w:val="00CE3B4A"/>
    <w:rsid w:val="00CE3DB3"/>
    <w:rsid w:val="00CE419F"/>
    <w:rsid w:val="00CE59B9"/>
    <w:rsid w:val="00CE62B3"/>
    <w:rsid w:val="00CE6411"/>
    <w:rsid w:val="00CE64E6"/>
    <w:rsid w:val="00CE6726"/>
    <w:rsid w:val="00CE68C3"/>
    <w:rsid w:val="00CE6A07"/>
    <w:rsid w:val="00CE6E35"/>
    <w:rsid w:val="00CE6F0D"/>
    <w:rsid w:val="00CE72FD"/>
    <w:rsid w:val="00CE7F9E"/>
    <w:rsid w:val="00CF0838"/>
    <w:rsid w:val="00CF08DE"/>
    <w:rsid w:val="00CF0BE2"/>
    <w:rsid w:val="00CF1F1F"/>
    <w:rsid w:val="00CF1FFA"/>
    <w:rsid w:val="00CF21B5"/>
    <w:rsid w:val="00CF25ED"/>
    <w:rsid w:val="00CF2A7C"/>
    <w:rsid w:val="00CF2C01"/>
    <w:rsid w:val="00CF34C1"/>
    <w:rsid w:val="00CF424A"/>
    <w:rsid w:val="00CF46A6"/>
    <w:rsid w:val="00CF6251"/>
    <w:rsid w:val="00CF6E83"/>
    <w:rsid w:val="00CF762A"/>
    <w:rsid w:val="00CF764E"/>
    <w:rsid w:val="00CF7D1D"/>
    <w:rsid w:val="00CF7D77"/>
    <w:rsid w:val="00CF7FAD"/>
    <w:rsid w:val="00D004FC"/>
    <w:rsid w:val="00D0078D"/>
    <w:rsid w:val="00D015A1"/>
    <w:rsid w:val="00D0164C"/>
    <w:rsid w:val="00D01E0A"/>
    <w:rsid w:val="00D020BE"/>
    <w:rsid w:val="00D025DE"/>
    <w:rsid w:val="00D02941"/>
    <w:rsid w:val="00D029ED"/>
    <w:rsid w:val="00D02E72"/>
    <w:rsid w:val="00D03CF5"/>
    <w:rsid w:val="00D03E09"/>
    <w:rsid w:val="00D044BB"/>
    <w:rsid w:val="00D04C23"/>
    <w:rsid w:val="00D0509C"/>
    <w:rsid w:val="00D06033"/>
    <w:rsid w:val="00D0629E"/>
    <w:rsid w:val="00D06755"/>
    <w:rsid w:val="00D06848"/>
    <w:rsid w:val="00D0708E"/>
    <w:rsid w:val="00D073E6"/>
    <w:rsid w:val="00D0743F"/>
    <w:rsid w:val="00D078AC"/>
    <w:rsid w:val="00D07AE6"/>
    <w:rsid w:val="00D07C9A"/>
    <w:rsid w:val="00D11154"/>
    <w:rsid w:val="00D11158"/>
    <w:rsid w:val="00D11AF6"/>
    <w:rsid w:val="00D11C1C"/>
    <w:rsid w:val="00D12C9A"/>
    <w:rsid w:val="00D12E87"/>
    <w:rsid w:val="00D1340D"/>
    <w:rsid w:val="00D13B31"/>
    <w:rsid w:val="00D13F9D"/>
    <w:rsid w:val="00D14A17"/>
    <w:rsid w:val="00D14A84"/>
    <w:rsid w:val="00D15497"/>
    <w:rsid w:val="00D1566C"/>
    <w:rsid w:val="00D15DE3"/>
    <w:rsid w:val="00D160D1"/>
    <w:rsid w:val="00D16A7D"/>
    <w:rsid w:val="00D16DD3"/>
    <w:rsid w:val="00D16E22"/>
    <w:rsid w:val="00D17120"/>
    <w:rsid w:val="00D17638"/>
    <w:rsid w:val="00D2064A"/>
    <w:rsid w:val="00D21AA3"/>
    <w:rsid w:val="00D21AAF"/>
    <w:rsid w:val="00D21E27"/>
    <w:rsid w:val="00D2262E"/>
    <w:rsid w:val="00D22EEA"/>
    <w:rsid w:val="00D230B1"/>
    <w:rsid w:val="00D233E9"/>
    <w:rsid w:val="00D23A4B"/>
    <w:rsid w:val="00D23B69"/>
    <w:rsid w:val="00D23D95"/>
    <w:rsid w:val="00D23EC7"/>
    <w:rsid w:val="00D23FBB"/>
    <w:rsid w:val="00D258E0"/>
    <w:rsid w:val="00D25E30"/>
    <w:rsid w:val="00D2646D"/>
    <w:rsid w:val="00D268EA"/>
    <w:rsid w:val="00D271AB"/>
    <w:rsid w:val="00D30B12"/>
    <w:rsid w:val="00D31EFC"/>
    <w:rsid w:val="00D32106"/>
    <w:rsid w:val="00D3275C"/>
    <w:rsid w:val="00D348DE"/>
    <w:rsid w:val="00D34F73"/>
    <w:rsid w:val="00D35000"/>
    <w:rsid w:val="00D350A1"/>
    <w:rsid w:val="00D35694"/>
    <w:rsid w:val="00D358CC"/>
    <w:rsid w:val="00D35912"/>
    <w:rsid w:val="00D35A1B"/>
    <w:rsid w:val="00D35BF9"/>
    <w:rsid w:val="00D35E95"/>
    <w:rsid w:val="00D3601E"/>
    <w:rsid w:val="00D36193"/>
    <w:rsid w:val="00D365A2"/>
    <w:rsid w:val="00D36B4D"/>
    <w:rsid w:val="00D3710A"/>
    <w:rsid w:val="00D40571"/>
    <w:rsid w:val="00D40DE7"/>
    <w:rsid w:val="00D41265"/>
    <w:rsid w:val="00D41D48"/>
    <w:rsid w:val="00D41E40"/>
    <w:rsid w:val="00D42B5B"/>
    <w:rsid w:val="00D42DC2"/>
    <w:rsid w:val="00D4338B"/>
    <w:rsid w:val="00D43485"/>
    <w:rsid w:val="00D43890"/>
    <w:rsid w:val="00D43B1D"/>
    <w:rsid w:val="00D44C17"/>
    <w:rsid w:val="00D45275"/>
    <w:rsid w:val="00D4617C"/>
    <w:rsid w:val="00D4617E"/>
    <w:rsid w:val="00D4680E"/>
    <w:rsid w:val="00D474BC"/>
    <w:rsid w:val="00D47C7F"/>
    <w:rsid w:val="00D47CFE"/>
    <w:rsid w:val="00D47E04"/>
    <w:rsid w:val="00D50190"/>
    <w:rsid w:val="00D50281"/>
    <w:rsid w:val="00D50293"/>
    <w:rsid w:val="00D512A3"/>
    <w:rsid w:val="00D5192B"/>
    <w:rsid w:val="00D520FB"/>
    <w:rsid w:val="00D5241F"/>
    <w:rsid w:val="00D52CE8"/>
    <w:rsid w:val="00D52DA7"/>
    <w:rsid w:val="00D5312D"/>
    <w:rsid w:val="00D53419"/>
    <w:rsid w:val="00D53524"/>
    <w:rsid w:val="00D53CA1"/>
    <w:rsid w:val="00D54598"/>
    <w:rsid w:val="00D548D9"/>
    <w:rsid w:val="00D549E9"/>
    <w:rsid w:val="00D54A8E"/>
    <w:rsid w:val="00D55CE8"/>
    <w:rsid w:val="00D5614B"/>
    <w:rsid w:val="00D573BD"/>
    <w:rsid w:val="00D60349"/>
    <w:rsid w:val="00D609A4"/>
    <w:rsid w:val="00D610C4"/>
    <w:rsid w:val="00D613B8"/>
    <w:rsid w:val="00D625E0"/>
    <w:rsid w:val="00D62765"/>
    <w:rsid w:val="00D63115"/>
    <w:rsid w:val="00D6333A"/>
    <w:rsid w:val="00D638F3"/>
    <w:rsid w:val="00D63D7F"/>
    <w:rsid w:val="00D6437D"/>
    <w:rsid w:val="00D64FB1"/>
    <w:rsid w:val="00D654CF"/>
    <w:rsid w:val="00D65C3B"/>
    <w:rsid w:val="00D65FF3"/>
    <w:rsid w:val="00D6669B"/>
    <w:rsid w:val="00D66902"/>
    <w:rsid w:val="00D66B99"/>
    <w:rsid w:val="00D674A2"/>
    <w:rsid w:val="00D677CB"/>
    <w:rsid w:val="00D700AB"/>
    <w:rsid w:val="00D701B1"/>
    <w:rsid w:val="00D70435"/>
    <w:rsid w:val="00D70CCE"/>
    <w:rsid w:val="00D70DD4"/>
    <w:rsid w:val="00D730B3"/>
    <w:rsid w:val="00D732AB"/>
    <w:rsid w:val="00D7402B"/>
    <w:rsid w:val="00D7573D"/>
    <w:rsid w:val="00D75858"/>
    <w:rsid w:val="00D75B5F"/>
    <w:rsid w:val="00D802EA"/>
    <w:rsid w:val="00D809B0"/>
    <w:rsid w:val="00D80BC7"/>
    <w:rsid w:val="00D822E1"/>
    <w:rsid w:val="00D8237F"/>
    <w:rsid w:val="00D82D6A"/>
    <w:rsid w:val="00D83682"/>
    <w:rsid w:val="00D839A4"/>
    <w:rsid w:val="00D83BC1"/>
    <w:rsid w:val="00D8400A"/>
    <w:rsid w:val="00D8490E"/>
    <w:rsid w:val="00D849C3"/>
    <w:rsid w:val="00D853E2"/>
    <w:rsid w:val="00D8542F"/>
    <w:rsid w:val="00D85882"/>
    <w:rsid w:val="00D8595E"/>
    <w:rsid w:val="00D860D5"/>
    <w:rsid w:val="00D862B3"/>
    <w:rsid w:val="00D86EE4"/>
    <w:rsid w:val="00D87948"/>
    <w:rsid w:val="00D879DD"/>
    <w:rsid w:val="00D879FB"/>
    <w:rsid w:val="00D87BC1"/>
    <w:rsid w:val="00D9097C"/>
    <w:rsid w:val="00D9098A"/>
    <w:rsid w:val="00D90AE2"/>
    <w:rsid w:val="00D90B56"/>
    <w:rsid w:val="00D90C61"/>
    <w:rsid w:val="00D91639"/>
    <w:rsid w:val="00D9177B"/>
    <w:rsid w:val="00D919B7"/>
    <w:rsid w:val="00D91A03"/>
    <w:rsid w:val="00D91E64"/>
    <w:rsid w:val="00D924D2"/>
    <w:rsid w:val="00D926A2"/>
    <w:rsid w:val="00D92711"/>
    <w:rsid w:val="00D927D5"/>
    <w:rsid w:val="00D93DA4"/>
    <w:rsid w:val="00D93DB2"/>
    <w:rsid w:val="00D93F62"/>
    <w:rsid w:val="00D945F9"/>
    <w:rsid w:val="00D95091"/>
    <w:rsid w:val="00D9523A"/>
    <w:rsid w:val="00D96365"/>
    <w:rsid w:val="00D967D7"/>
    <w:rsid w:val="00D96E45"/>
    <w:rsid w:val="00D96E79"/>
    <w:rsid w:val="00D9761F"/>
    <w:rsid w:val="00D97FED"/>
    <w:rsid w:val="00DA0465"/>
    <w:rsid w:val="00DA0BBA"/>
    <w:rsid w:val="00DA0BC5"/>
    <w:rsid w:val="00DA1628"/>
    <w:rsid w:val="00DA1CE0"/>
    <w:rsid w:val="00DA1E1E"/>
    <w:rsid w:val="00DA2006"/>
    <w:rsid w:val="00DA22EA"/>
    <w:rsid w:val="00DA254F"/>
    <w:rsid w:val="00DA2628"/>
    <w:rsid w:val="00DA2DDB"/>
    <w:rsid w:val="00DA2EC0"/>
    <w:rsid w:val="00DA3250"/>
    <w:rsid w:val="00DA33E2"/>
    <w:rsid w:val="00DA4C3F"/>
    <w:rsid w:val="00DA548A"/>
    <w:rsid w:val="00DA54C6"/>
    <w:rsid w:val="00DA59F6"/>
    <w:rsid w:val="00DA6100"/>
    <w:rsid w:val="00DA6FC3"/>
    <w:rsid w:val="00DA77BE"/>
    <w:rsid w:val="00DA7A54"/>
    <w:rsid w:val="00DA7AE3"/>
    <w:rsid w:val="00DB0231"/>
    <w:rsid w:val="00DB036B"/>
    <w:rsid w:val="00DB1D91"/>
    <w:rsid w:val="00DB1E25"/>
    <w:rsid w:val="00DB2798"/>
    <w:rsid w:val="00DB2B95"/>
    <w:rsid w:val="00DB353E"/>
    <w:rsid w:val="00DB37DD"/>
    <w:rsid w:val="00DB3937"/>
    <w:rsid w:val="00DB3964"/>
    <w:rsid w:val="00DB4F8B"/>
    <w:rsid w:val="00DB5120"/>
    <w:rsid w:val="00DB56CB"/>
    <w:rsid w:val="00DB5928"/>
    <w:rsid w:val="00DB6291"/>
    <w:rsid w:val="00DB7178"/>
    <w:rsid w:val="00DB721F"/>
    <w:rsid w:val="00DC0158"/>
    <w:rsid w:val="00DC10F1"/>
    <w:rsid w:val="00DC1672"/>
    <w:rsid w:val="00DC1AB8"/>
    <w:rsid w:val="00DC2239"/>
    <w:rsid w:val="00DC244E"/>
    <w:rsid w:val="00DC324A"/>
    <w:rsid w:val="00DC357F"/>
    <w:rsid w:val="00DC47C3"/>
    <w:rsid w:val="00DC4B0B"/>
    <w:rsid w:val="00DC4DF8"/>
    <w:rsid w:val="00DC4E5F"/>
    <w:rsid w:val="00DC562F"/>
    <w:rsid w:val="00DC64ED"/>
    <w:rsid w:val="00DC6AD0"/>
    <w:rsid w:val="00DC7004"/>
    <w:rsid w:val="00DC74E2"/>
    <w:rsid w:val="00DC7854"/>
    <w:rsid w:val="00DD01E6"/>
    <w:rsid w:val="00DD0490"/>
    <w:rsid w:val="00DD0C24"/>
    <w:rsid w:val="00DD1443"/>
    <w:rsid w:val="00DD1CF9"/>
    <w:rsid w:val="00DD1F8A"/>
    <w:rsid w:val="00DD202F"/>
    <w:rsid w:val="00DD214D"/>
    <w:rsid w:val="00DD2556"/>
    <w:rsid w:val="00DD2600"/>
    <w:rsid w:val="00DD3EFD"/>
    <w:rsid w:val="00DD45F4"/>
    <w:rsid w:val="00DD47E1"/>
    <w:rsid w:val="00DD4FFA"/>
    <w:rsid w:val="00DD674F"/>
    <w:rsid w:val="00DD6D68"/>
    <w:rsid w:val="00DD6EB8"/>
    <w:rsid w:val="00DD709E"/>
    <w:rsid w:val="00DD7C73"/>
    <w:rsid w:val="00DE075F"/>
    <w:rsid w:val="00DE12FC"/>
    <w:rsid w:val="00DE156A"/>
    <w:rsid w:val="00DE18DB"/>
    <w:rsid w:val="00DE3597"/>
    <w:rsid w:val="00DE3873"/>
    <w:rsid w:val="00DE3894"/>
    <w:rsid w:val="00DE4209"/>
    <w:rsid w:val="00DE4A2C"/>
    <w:rsid w:val="00DE4E16"/>
    <w:rsid w:val="00DE4FEC"/>
    <w:rsid w:val="00DE558E"/>
    <w:rsid w:val="00DE56EA"/>
    <w:rsid w:val="00DE5910"/>
    <w:rsid w:val="00DE5E3E"/>
    <w:rsid w:val="00DE629D"/>
    <w:rsid w:val="00DE6E19"/>
    <w:rsid w:val="00DE6E97"/>
    <w:rsid w:val="00DE742A"/>
    <w:rsid w:val="00DE74FA"/>
    <w:rsid w:val="00DE791F"/>
    <w:rsid w:val="00DF0383"/>
    <w:rsid w:val="00DF0454"/>
    <w:rsid w:val="00DF0843"/>
    <w:rsid w:val="00DF0E23"/>
    <w:rsid w:val="00DF13FF"/>
    <w:rsid w:val="00DF1422"/>
    <w:rsid w:val="00DF1D56"/>
    <w:rsid w:val="00DF1E65"/>
    <w:rsid w:val="00DF1F71"/>
    <w:rsid w:val="00DF22F6"/>
    <w:rsid w:val="00DF2DC6"/>
    <w:rsid w:val="00DF3063"/>
    <w:rsid w:val="00DF34DF"/>
    <w:rsid w:val="00DF3C6E"/>
    <w:rsid w:val="00DF4012"/>
    <w:rsid w:val="00DF406D"/>
    <w:rsid w:val="00DF47F6"/>
    <w:rsid w:val="00DF5487"/>
    <w:rsid w:val="00DF54CA"/>
    <w:rsid w:val="00DF5734"/>
    <w:rsid w:val="00DF5961"/>
    <w:rsid w:val="00DF59A5"/>
    <w:rsid w:val="00DF6039"/>
    <w:rsid w:val="00DF64B0"/>
    <w:rsid w:val="00DF6FEC"/>
    <w:rsid w:val="00DF76CB"/>
    <w:rsid w:val="00DF79FB"/>
    <w:rsid w:val="00DF7A84"/>
    <w:rsid w:val="00E003C0"/>
    <w:rsid w:val="00E0109C"/>
    <w:rsid w:val="00E0110A"/>
    <w:rsid w:val="00E011CE"/>
    <w:rsid w:val="00E029C0"/>
    <w:rsid w:val="00E02DCD"/>
    <w:rsid w:val="00E02E8C"/>
    <w:rsid w:val="00E03BB9"/>
    <w:rsid w:val="00E04248"/>
    <w:rsid w:val="00E04656"/>
    <w:rsid w:val="00E04833"/>
    <w:rsid w:val="00E05A92"/>
    <w:rsid w:val="00E06D37"/>
    <w:rsid w:val="00E06E21"/>
    <w:rsid w:val="00E06E67"/>
    <w:rsid w:val="00E06F44"/>
    <w:rsid w:val="00E06F45"/>
    <w:rsid w:val="00E06F7C"/>
    <w:rsid w:val="00E07843"/>
    <w:rsid w:val="00E07924"/>
    <w:rsid w:val="00E07BD3"/>
    <w:rsid w:val="00E07C4E"/>
    <w:rsid w:val="00E07EF4"/>
    <w:rsid w:val="00E07FCE"/>
    <w:rsid w:val="00E100DF"/>
    <w:rsid w:val="00E1058D"/>
    <w:rsid w:val="00E105AF"/>
    <w:rsid w:val="00E10C2A"/>
    <w:rsid w:val="00E10CF5"/>
    <w:rsid w:val="00E110EC"/>
    <w:rsid w:val="00E11DBD"/>
    <w:rsid w:val="00E120A9"/>
    <w:rsid w:val="00E1227E"/>
    <w:rsid w:val="00E12D3A"/>
    <w:rsid w:val="00E13156"/>
    <w:rsid w:val="00E13918"/>
    <w:rsid w:val="00E14104"/>
    <w:rsid w:val="00E14ACB"/>
    <w:rsid w:val="00E14DEC"/>
    <w:rsid w:val="00E15867"/>
    <w:rsid w:val="00E15870"/>
    <w:rsid w:val="00E163AE"/>
    <w:rsid w:val="00E16F09"/>
    <w:rsid w:val="00E171F4"/>
    <w:rsid w:val="00E17B3A"/>
    <w:rsid w:val="00E20374"/>
    <w:rsid w:val="00E204C1"/>
    <w:rsid w:val="00E20AE2"/>
    <w:rsid w:val="00E20B78"/>
    <w:rsid w:val="00E20D43"/>
    <w:rsid w:val="00E21950"/>
    <w:rsid w:val="00E21A63"/>
    <w:rsid w:val="00E22890"/>
    <w:rsid w:val="00E228AB"/>
    <w:rsid w:val="00E233A8"/>
    <w:rsid w:val="00E23D92"/>
    <w:rsid w:val="00E246BD"/>
    <w:rsid w:val="00E24BC6"/>
    <w:rsid w:val="00E24F07"/>
    <w:rsid w:val="00E254E9"/>
    <w:rsid w:val="00E2686C"/>
    <w:rsid w:val="00E26893"/>
    <w:rsid w:val="00E273E5"/>
    <w:rsid w:val="00E27DBD"/>
    <w:rsid w:val="00E27F12"/>
    <w:rsid w:val="00E3002C"/>
    <w:rsid w:val="00E30366"/>
    <w:rsid w:val="00E31518"/>
    <w:rsid w:val="00E31857"/>
    <w:rsid w:val="00E31D23"/>
    <w:rsid w:val="00E31D41"/>
    <w:rsid w:val="00E31DCD"/>
    <w:rsid w:val="00E32BF6"/>
    <w:rsid w:val="00E339DA"/>
    <w:rsid w:val="00E33BE9"/>
    <w:rsid w:val="00E34158"/>
    <w:rsid w:val="00E341AA"/>
    <w:rsid w:val="00E3425E"/>
    <w:rsid w:val="00E34305"/>
    <w:rsid w:val="00E34C12"/>
    <w:rsid w:val="00E34F41"/>
    <w:rsid w:val="00E3532D"/>
    <w:rsid w:val="00E3551A"/>
    <w:rsid w:val="00E35555"/>
    <w:rsid w:val="00E35E25"/>
    <w:rsid w:val="00E35F71"/>
    <w:rsid w:val="00E360DD"/>
    <w:rsid w:val="00E36E7D"/>
    <w:rsid w:val="00E41EEC"/>
    <w:rsid w:val="00E42241"/>
    <w:rsid w:val="00E42399"/>
    <w:rsid w:val="00E4297E"/>
    <w:rsid w:val="00E42E53"/>
    <w:rsid w:val="00E432A2"/>
    <w:rsid w:val="00E43BB3"/>
    <w:rsid w:val="00E44477"/>
    <w:rsid w:val="00E44606"/>
    <w:rsid w:val="00E44D58"/>
    <w:rsid w:val="00E455D3"/>
    <w:rsid w:val="00E4571E"/>
    <w:rsid w:val="00E46551"/>
    <w:rsid w:val="00E4679E"/>
    <w:rsid w:val="00E4686D"/>
    <w:rsid w:val="00E46B8B"/>
    <w:rsid w:val="00E47C96"/>
    <w:rsid w:val="00E47D8C"/>
    <w:rsid w:val="00E50001"/>
    <w:rsid w:val="00E50970"/>
    <w:rsid w:val="00E50AC0"/>
    <w:rsid w:val="00E510B7"/>
    <w:rsid w:val="00E51431"/>
    <w:rsid w:val="00E52E29"/>
    <w:rsid w:val="00E53426"/>
    <w:rsid w:val="00E537CC"/>
    <w:rsid w:val="00E54315"/>
    <w:rsid w:val="00E54CD6"/>
    <w:rsid w:val="00E54D9B"/>
    <w:rsid w:val="00E54E12"/>
    <w:rsid w:val="00E54EA9"/>
    <w:rsid w:val="00E55FB7"/>
    <w:rsid w:val="00E5692C"/>
    <w:rsid w:val="00E56E9A"/>
    <w:rsid w:val="00E57170"/>
    <w:rsid w:val="00E571FB"/>
    <w:rsid w:val="00E5752F"/>
    <w:rsid w:val="00E57601"/>
    <w:rsid w:val="00E57E0C"/>
    <w:rsid w:val="00E57FBC"/>
    <w:rsid w:val="00E60179"/>
    <w:rsid w:val="00E61287"/>
    <w:rsid w:val="00E61FD1"/>
    <w:rsid w:val="00E61FF4"/>
    <w:rsid w:val="00E62061"/>
    <w:rsid w:val="00E6262B"/>
    <w:rsid w:val="00E629E8"/>
    <w:rsid w:val="00E62F3B"/>
    <w:rsid w:val="00E6413D"/>
    <w:rsid w:val="00E6461B"/>
    <w:rsid w:val="00E64759"/>
    <w:rsid w:val="00E656CA"/>
    <w:rsid w:val="00E656F7"/>
    <w:rsid w:val="00E65803"/>
    <w:rsid w:val="00E65C39"/>
    <w:rsid w:val="00E6668A"/>
    <w:rsid w:val="00E66930"/>
    <w:rsid w:val="00E6728C"/>
    <w:rsid w:val="00E67521"/>
    <w:rsid w:val="00E67D01"/>
    <w:rsid w:val="00E67EFF"/>
    <w:rsid w:val="00E67F46"/>
    <w:rsid w:val="00E703B4"/>
    <w:rsid w:val="00E703EA"/>
    <w:rsid w:val="00E705C6"/>
    <w:rsid w:val="00E706A5"/>
    <w:rsid w:val="00E706FB"/>
    <w:rsid w:val="00E70BB7"/>
    <w:rsid w:val="00E70E44"/>
    <w:rsid w:val="00E7119C"/>
    <w:rsid w:val="00E711D0"/>
    <w:rsid w:val="00E7127F"/>
    <w:rsid w:val="00E71665"/>
    <w:rsid w:val="00E71D25"/>
    <w:rsid w:val="00E722FA"/>
    <w:rsid w:val="00E72469"/>
    <w:rsid w:val="00E73A34"/>
    <w:rsid w:val="00E74255"/>
    <w:rsid w:val="00E74A83"/>
    <w:rsid w:val="00E74DF6"/>
    <w:rsid w:val="00E75797"/>
    <w:rsid w:val="00E760D2"/>
    <w:rsid w:val="00E76204"/>
    <w:rsid w:val="00E7635F"/>
    <w:rsid w:val="00E7692F"/>
    <w:rsid w:val="00E771B7"/>
    <w:rsid w:val="00E77DFA"/>
    <w:rsid w:val="00E8000B"/>
    <w:rsid w:val="00E80A6F"/>
    <w:rsid w:val="00E80A70"/>
    <w:rsid w:val="00E80BC8"/>
    <w:rsid w:val="00E8159E"/>
    <w:rsid w:val="00E81C93"/>
    <w:rsid w:val="00E82113"/>
    <w:rsid w:val="00E821CB"/>
    <w:rsid w:val="00E83685"/>
    <w:rsid w:val="00E8457D"/>
    <w:rsid w:val="00E84F5F"/>
    <w:rsid w:val="00E854BC"/>
    <w:rsid w:val="00E8556D"/>
    <w:rsid w:val="00E8568C"/>
    <w:rsid w:val="00E857A7"/>
    <w:rsid w:val="00E85CDB"/>
    <w:rsid w:val="00E85D49"/>
    <w:rsid w:val="00E85D61"/>
    <w:rsid w:val="00E86071"/>
    <w:rsid w:val="00E86243"/>
    <w:rsid w:val="00E86340"/>
    <w:rsid w:val="00E86747"/>
    <w:rsid w:val="00E86B6B"/>
    <w:rsid w:val="00E86B73"/>
    <w:rsid w:val="00E87108"/>
    <w:rsid w:val="00E87213"/>
    <w:rsid w:val="00E875EB"/>
    <w:rsid w:val="00E87611"/>
    <w:rsid w:val="00E87B06"/>
    <w:rsid w:val="00E87C56"/>
    <w:rsid w:val="00E87D07"/>
    <w:rsid w:val="00E87D2B"/>
    <w:rsid w:val="00E91349"/>
    <w:rsid w:val="00E91994"/>
    <w:rsid w:val="00E91F80"/>
    <w:rsid w:val="00E92738"/>
    <w:rsid w:val="00E92C79"/>
    <w:rsid w:val="00E939BB"/>
    <w:rsid w:val="00E93C57"/>
    <w:rsid w:val="00E9405E"/>
    <w:rsid w:val="00E94260"/>
    <w:rsid w:val="00E94C36"/>
    <w:rsid w:val="00E9505B"/>
    <w:rsid w:val="00E951DA"/>
    <w:rsid w:val="00E9522B"/>
    <w:rsid w:val="00E95836"/>
    <w:rsid w:val="00E96519"/>
    <w:rsid w:val="00E96746"/>
    <w:rsid w:val="00E967D4"/>
    <w:rsid w:val="00E96A7A"/>
    <w:rsid w:val="00E974F0"/>
    <w:rsid w:val="00EA03CA"/>
    <w:rsid w:val="00EA0D62"/>
    <w:rsid w:val="00EA122A"/>
    <w:rsid w:val="00EA28EE"/>
    <w:rsid w:val="00EA2A70"/>
    <w:rsid w:val="00EA2C73"/>
    <w:rsid w:val="00EA36EA"/>
    <w:rsid w:val="00EA3E7D"/>
    <w:rsid w:val="00EA4307"/>
    <w:rsid w:val="00EA4E89"/>
    <w:rsid w:val="00EA556C"/>
    <w:rsid w:val="00EA585D"/>
    <w:rsid w:val="00EA676A"/>
    <w:rsid w:val="00EA77BB"/>
    <w:rsid w:val="00EB0513"/>
    <w:rsid w:val="00EB053A"/>
    <w:rsid w:val="00EB0A1D"/>
    <w:rsid w:val="00EB109E"/>
    <w:rsid w:val="00EB14A5"/>
    <w:rsid w:val="00EB1DA9"/>
    <w:rsid w:val="00EB21CF"/>
    <w:rsid w:val="00EB2200"/>
    <w:rsid w:val="00EB2498"/>
    <w:rsid w:val="00EB2741"/>
    <w:rsid w:val="00EB2B68"/>
    <w:rsid w:val="00EB2BE2"/>
    <w:rsid w:val="00EB314E"/>
    <w:rsid w:val="00EB3216"/>
    <w:rsid w:val="00EB3418"/>
    <w:rsid w:val="00EB3661"/>
    <w:rsid w:val="00EB3912"/>
    <w:rsid w:val="00EB3FD1"/>
    <w:rsid w:val="00EB455D"/>
    <w:rsid w:val="00EB4EF7"/>
    <w:rsid w:val="00EB604C"/>
    <w:rsid w:val="00EB71CC"/>
    <w:rsid w:val="00EB7379"/>
    <w:rsid w:val="00EB75AC"/>
    <w:rsid w:val="00EB75DC"/>
    <w:rsid w:val="00EB7EFB"/>
    <w:rsid w:val="00EC04D0"/>
    <w:rsid w:val="00EC0D8B"/>
    <w:rsid w:val="00EC0DAE"/>
    <w:rsid w:val="00EC146F"/>
    <w:rsid w:val="00EC1507"/>
    <w:rsid w:val="00EC18B1"/>
    <w:rsid w:val="00EC196D"/>
    <w:rsid w:val="00EC2180"/>
    <w:rsid w:val="00EC261F"/>
    <w:rsid w:val="00EC3138"/>
    <w:rsid w:val="00EC3CA7"/>
    <w:rsid w:val="00EC3D97"/>
    <w:rsid w:val="00EC435E"/>
    <w:rsid w:val="00EC461D"/>
    <w:rsid w:val="00EC464D"/>
    <w:rsid w:val="00EC591A"/>
    <w:rsid w:val="00EC5DBE"/>
    <w:rsid w:val="00EC607B"/>
    <w:rsid w:val="00EC678E"/>
    <w:rsid w:val="00EC6A76"/>
    <w:rsid w:val="00EC6C63"/>
    <w:rsid w:val="00EC6F59"/>
    <w:rsid w:val="00EC7E85"/>
    <w:rsid w:val="00ED05B0"/>
    <w:rsid w:val="00ED0602"/>
    <w:rsid w:val="00ED0A9E"/>
    <w:rsid w:val="00ED1191"/>
    <w:rsid w:val="00ED15C4"/>
    <w:rsid w:val="00ED1AD9"/>
    <w:rsid w:val="00ED1D52"/>
    <w:rsid w:val="00ED20BA"/>
    <w:rsid w:val="00ED33B9"/>
    <w:rsid w:val="00ED40C9"/>
    <w:rsid w:val="00ED4293"/>
    <w:rsid w:val="00ED4F1B"/>
    <w:rsid w:val="00ED50D6"/>
    <w:rsid w:val="00ED52A1"/>
    <w:rsid w:val="00ED5493"/>
    <w:rsid w:val="00ED59B5"/>
    <w:rsid w:val="00ED5A1E"/>
    <w:rsid w:val="00ED5B9B"/>
    <w:rsid w:val="00ED5C92"/>
    <w:rsid w:val="00ED5D04"/>
    <w:rsid w:val="00ED60E1"/>
    <w:rsid w:val="00ED6C44"/>
    <w:rsid w:val="00ED75D5"/>
    <w:rsid w:val="00ED7903"/>
    <w:rsid w:val="00ED79C2"/>
    <w:rsid w:val="00ED7E5B"/>
    <w:rsid w:val="00EE0036"/>
    <w:rsid w:val="00EE0796"/>
    <w:rsid w:val="00EE0BF4"/>
    <w:rsid w:val="00EE0D69"/>
    <w:rsid w:val="00EE1ED8"/>
    <w:rsid w:val="00EE1F6C"/>
    <w:rsid w:val="00EE1F8D"/>
    <w:rsid w:val="00EE304A"/>
    <w:rsid w:val="00EE305F"/>
    <w:rsid w:val="00EE32A9"/>
    <w:rsid w:val="00EE3403"/>
    <w:rsid w:val="00EE34A2"/>
    <w:rsid w:val="00EE467C"/>
    <w:rsid w:val="00EE486A"/>
    <w:rsid w:val="00EE4A5F"/>
    <w:rsid w:val="00EE4AF0"/>
    <w:rsid w:val="00EE4BDC"/>
    <w:rsid w:val="00EE529F"/>
    <w:rsid w:val="00EE52DE"/>
    <w:rsid w:val="00EE5454"/>
    <w:rsid w:val="00EE58E4"/>
    <w:rsid w:val="00EE5B3E"/>
    <w:rsid w:val="00EE60E8"/>
    <w:rsid w:val="00EE614B"/>
    <w:rsid w:val="00EE7171"/>
    <w:rsid w:val="00EE7234"/>
    <w:rsid w:val="00EE725E"/>
    <w:rsid w:val="00EE72C2"/>
    <w:rsid w:val="00EF0352"/>
    <w:rsid w:val="00EF072B"/>
    <w:rsid w:val="00EF08CA"/>
    <w:rsid w:val="00EF0BF0"/>
    <w:rsid w:val="00EF0D02"/>
    <w:rsid w:val="00EF0E89"/>
    <w:rsid w:val="00EF1BFD"/>
    <w:rsid w:val="00EF1FAD"/>
    <w:rsid w:val="00EF1FEF"/>
    <w:rsid w:val="00EF233B"/>
    <w:rsid w:val="00EF2818"/>
    <w:rsid w:val="00EF2FB7"/>
    <w:rsid w:val="00EF334C"/>
    <w:rsid w:val="00EF36AF"/>
    <w:rsid w:val="00EF3B9A"/>
    <w:rsid w:val="00EF3FFF"/>
    <w:rsid w:val="00EF400D"/>
    <w:rsid w:val="00EF4015"/>
    <w:rsid w:val="00EF4B23"/>
    <w:rsid w:val="00EF5032"/>
    <w:rsid w:val="00EF5676"/>
    <w:rsid w:val="00EF5B12"/>
    <w:rsid w:val="00EF5D57"/>
    <w:rsid w:val="00EF691E"/>
    <w:rsid w:val="00EF69BE"/>
    <w:rsid w:val="00EF7552"/>
    <w:rsid w:val="00EF7B4C"/>
    <w:rsid w:val="00EF7EB9"/>
    <w:rsid w:val="00F0000A"/>
    <w:rsid w:val="00F000A8"/>
    <w:rsid w:val="00F00B5F"/>
    <w:rsid w:val="00F00E30"/>
    <w:rsid w:val="00F01148"/>
    <w:rsid w:val="00F01661"/>
    <w:rsid w:val="00F01A57"/>
    <w:rsid w:val="00F028D9"/>
    <w:rsid w:val="00F0306B"/>
    <w:rsid w:val="00F03DFF"/>
    <w:rsid w:val="00F03F69"/>
    <w:rsid w:val="00F041B4"/>
    <w:rsid w:val="00F04447"/>
    <w:rsid w:val="00F045D8"/>
    <w:rsid w:val="00F050E3"/>
    <w:rsid w:val="00F06990"/>
    <w:rsid w:val="00F06BC4"/>
    <w:rsid w:val="00F07027"/>
    <w:rsid w:val="00F10BB1"/>
    <w:rsid w:val="00F1129A"/>
    <w:rsid w:val="00F113ED"/>
    <w:rsid w:val="00F11DBB"/>
    <w:rsid w:val="00F120EA"/>
    <w:rsid w:val="00F12172"/>
    <w:rsid w:val="00F124AC"/>
    <w:rsid w:val="00F12E0E"/>
    <w:rsid w:val="00F13221"/>
    <w:rsid w:val="00F13926"/>
    <w:rsid w:val="00F13DA2"/>
    <w:rsid w:val="00F142D8"/>
    <w:rsid w:val="00F143DD"/>
    <w:rsid w:val="00F14767"/>
    <w:rsid w:val="00F14926"/>
    <w:rsid w:val="00F14D76"/>
    <w:rsid w:val="00F14F4A"/>
    <w:rsid w:val="00F157D5"/>
    <w:rsid w:val="00F15DF6"/>
    <w:rsid w:val="00F16C1B"/>
    <w:rsid w:val="00F16D7A"/>
    <w:rsid w:val="00F17210"/>
    <w:rsid w:val="00F17F33"/>
    <w:rsid w:val="00F20698"/>
    <w:rsid w:val="00F22085"/>
    <w:rsid w:val="00F2208A"/>
    <w:rsid w:val="00F228B4"/>
    <w:rsid w:val="00F2290B"/>
    <w:rsid w:val="00F2297C"/>
    <w:rsid w:val="00F23031"/>
    <w:rsid w:val="00F2338E"/>
    <w:rsid w:val="00F234F5"/>
    <w:rsid w:val="00F23958"/>
    <w:rsid w:val="00F23960"/>
    <w:rsid w:val="00F23A5D"/>
    <w:rsid w:val="00F23C2B"/>
    <w:rsid w:val="00F240D6"/>
    <w:rsid w:val="00F246BF"/>
    <w:rsid w:val="00F247D1"/>
    <w:rsid w:val="00F248D2"/>
    <w:rsid w:val="00F24DBF"/>
    <w:rsid w:val="00F2508D"/>
    <w:rsid w:val="00F2523F"/>
    <w:rsid w:val="00F252AF"/>
    <w:rsid w:val="00F25B68"/>
    <w:rsid w:val="00F25C19"/>
    <w:rsid w:val="00F25E7D"/>
    <w:rsid w:val="00F25F7B"/>
    <w:rsid w:val="00F27B3E"/>
    <w:rsid w:val="00F27D16"/>
    <w:rsid w:val="00F27F95"/>
    <w:rsid w:val="00F302A1"/>
    <w:rsid w:val="00F313B5"/>
    <w:rsid w:val="00F31DD0"/>
    <w:rsid w:val="00F32217"/>
    <w:rsid w:val="00F323BF"/>
    <w:rsid w:val="00F32781"/>
    <w:rsid w:val="00F32E99"/>
    <w:rsid w:val="00F33489"/>
    <w:rsid w:val="00F34065"/>
    <w:rsid w:val="00F340B2"/>
    <w:rsid w:val="00F354D2"/>
    <w:rsid w:val="00F35F65"/>
    <w:rsid w:val="00F3640C"/>
    <w:rsid w:val="00F368F1"/>
    <w:rsid w:val="00F37289"/>
    <w:rsid w:val="00F37BD9"/>
    <w:rsid w:val="00F37E25"/>
    <w:rsid w:val="00F40624"/>
    <w:rsid w:val="00F407CE"/>
    <w:rsid w:val="00F414AF"/>
    <w:rsid w:val="00F42E9D"/>
    <w:rsid w:val="00F42F2F"/>
    <w:rsid w:val="00F43148"/>
    <w:rsid w:val="00F44333"/>
    <w:rsid w:val="00F443B4"/>
    <w:rsid w:val="00F44A17"/>
    <w:rsid w:val="00F45199"/>
    <w:rsid w:val="00F4531D"/>
    <w:rsid w:val="00F45456"/>
    <w:rsid w:val="00F45ADD"/>
    <w:rsid w:val="00F45C5F"/>
    <w:rsid w:val="00F463E1"/>
    <w:rsid w:val="00F46462"/>
    <w:rsid w:val="00F4660B"/>
    <w:rsid w:val="00F46D15"/>
    <w:rsid w:val="00F4774E"/>
    <w:rsid w:val="00F500FD"/>
    <w:rsid w:val="00F50458"/>
    <w:rsid w:val="00F50B8A"/>
    <w:rsid w:val="00F50E42"/>
    <w:rsid w:val="00F5105A"/>
    <w:rsid w:val="00F513FD"/>
    <w:rsid w:val="00F518A9"/>
    <w:rsid w:val="00F51A4E"/>
    <w:rsid w:val="00F5306D"/>
    <w:rsid w:val="00F531C5"/>
    <w:rsid w:val="00F535E0"/>
    <w:rsid w:val="00F53FA3"/>
    <w:rsid w:val="00F546BF"/>
    <w:rsid w:val="00F54ECF"/>
    <w:rsid w:val="00F54F8D"/>
    <w:rsid w:val="00F54F93"/>
    <w:rsid w:val="00F551EE"/>
    <w:rsid w:val="00F55329"/>
    <w:rsid w:val="00F558ED"/>
    <w:rsid w:val="00F55D2F"/>
    <w:rsid w:val="00F5710F"/>
    <w:rsid w:val="00F57581"/>
    <w:rsid w:val="00F57AB6"/>
    <w:rsid w:val="00F57BA1"/>
    <w:rsid w:val="00F57C13"/>
    <w:rsid w:val="00F60A17"/>
    <w:rsid w:val="00F60E64"/>
    <w:rsid w:val="00F60EF4"/>
    <w:rsid w:val="00F60FB0"/>
    <w:rsid w:val="00F614DD"/>
    <w:rsid w:val="00F615A2"/>
    <w:rsid w:val="00F6241B"/>
    <w:rsid w:val="00F63C0D"/>
    <w:rsid w:val="00F63F56"/>
    <w:rsid w:val="00F6464C"/>
    <w:rsid w:val="00F64946"/>
    <w:rsid w:val="00F6606F"/>
    <w:rsid w:val="00F667BD"/>
    <w:rsid w:val="00F66A6E"/>
    <w:rsid w:val="00F66D18"/>
    <w:rsid w:val="00F675B8"/>
    <w:rsid w:val="00F67D23"/>
    <w:rsid w:val="00F7038F"/>
    <w:rsid w:val="00F70411"/>
    <w:rsid w:val="00F715E9"/>
    <w:rsid w:val="00F71BBA"/>
    <w:rsid w:val="00F71C77"/>
    <w:rsid w:val="00F721C0"/>
    <w:rsid w:val="00F724A2"/>
    <w:rsid w:val="00F728C2"/>
    <w:rsid w:val="00F72A52"/>
    <w:rsid w:val="00F72EE2"/>
    <w:rsid w:val="00F73B18"/>
    <w:rsid w:val="00F74CC5"/>
    <w:rsid w:val="00F7548A"/>
    <w:rsid w:val="00F75864"/>
    <w:rsid w:val="00F75CF0"/>
    <w:rsid w:val="00F75F37"/>
    <w:rsid w:val="00F76A4E"/>
    <w:rsid w:val="00F76C34"/>
    <w:rsid w:val="00F76CB5"/>
    <w:rsid w:val="00F76D68"/>
    <w:rsid w:val="00F76FA4"/>
    <w:rsid w:val="00F771BD"/>
    <w:rsid w:val="00F77BBA"/>
    <w:rsid w:val="00F77BFC"/>
    <w:rsid w:val="00F8006F"/>
    <w:rsid w:val="00F8012A"/>
    <w:rsid w:val="00F806AF"/>
    <w:rsid w:val="00F808B9"/>
    <w:rsid w:val="00F809D2"/>
    <w:rsid w:val="00F80AF6"/>
    <w:rsid w:val="00F80E85"/>
    <w:rsid w:val="00F8117E"/>
    <w:rsid w:val="00F83388"/>
    <w:rsid w:val="00F8349C"/>
    <w:rsid w:val="00F84224"/>
    <w:rsid w:val="00F8443C"/>
    <w:rsid w:val="00F84711"/>
    <w:rsid w:val="00F84FA5"/>
    <w:rsid w:val="00F85214"/>
    <w:rsid w:val="00F853E1"/>
    <w:rsid w:val="00F85850"/>
    <w:rsid w:val="00F85FBA"/>
    <w:rsid w:val="00F8628A"/>
    <w:rsid w:val="00F86836"/>
    <w:rsid w:val="00F87BAF"/>
    <w:rsid w:val="00F87DB9"/>
    <w:rsid w:val="00F906EE"/>
    <w:rsid w:val="00F921FC"/>
    <w:rsid w:val="00F92980"/>
    <w:rsid w:val="00F93A52"/>
    <w:rsid w:val="00F94169"/>
    <w:rsid w:val="00F94B45"/>
    <w:rsid w:val="00F94CA9"/>
    <w:rsid w:val="00F95089"/>
    <w:rsid w:val="00F950E3"/>
    <w:rsid w:val="00F95ADF"/>
    <w:rsid w:val="00F95DD8"/>
    <w:rsid w:val="00F96C33"/>
    <w:rsid w:val="00F97760"/>
    <w:rsid w:val="00F97CBC"/>
    <w:rsid w:val="00FA020B"/>
    <w:rsid w:val="00FA0247"/>
    <w:rsid w:val="00FA06D4"/>
    <w:rsid w:val="00FA0BA0"/>
    <w:rsid w:val="00FA0BD1"/>
    <w:rsid w:val="00FA14DA"/>
    <w:rsid w:val="00FA19C2"/>
    <w:rsid w:val="00FA1D1D"/>
    <w:rsid w:val="00FA33EA"/>
    <w:rsid w:val="00FA4F51"/>
    <w:rsid w:val="00FA53F0"/>
    <w:rsid w:val="00FA5834"/>
    <w:rsid w:val="00FA5B6B"/>
    <w:rsid w:val="00FA602A"/>
    <w:rsid w:val="00FA6054"/>
    <w:rsid w:val="00FA62C2"/>
    <w:rsid w:val="00FA67F0"/>
    <w:rsid w:val="00FA695F"/>
    <w:rsid w:val="00FB01A0"/>
    <w:rsid w:val="00FB01B6"/>
    <w:rsid w:val="00FB0641"/>
    <w:rsid w:val="00FB0A1A"/>
    <w:rsid w:val="00FB0E2D"/>
    <w:rsid w:val="00FB12ED"/>
    <w:rsid w:val="00FB16DC"/>
    <w:rsid w:val="00FB1B22"/>
    <w:rsid w:val="00FB1C71"/>
    <w:rsid w:val="00FB258B"/>
    <w:rsid w:val="00FB3006"/>
    <w:rsid w:val="00FB3282"/>
    <w:rsid w:val="00FB32B8"/>
    <w:rsid w:val="00FB4017"/>
    <w:rsid w:val="00FB4086"/>
    <w:rsid w:val="00FB4A95"/>
    <w:rsid w:val="00FB4C32"/>
    <w:rsid w:val="00FB4F74"/>
    <w:rsid w:val="00FB5930"/>
    <w:rsid w:val="00FB6237"/>
    <w:rsid w:val="00FB68EA"/>
    <w:rsid w:val="00FB694B"/>
    <w:rsid w:val="00FB745F"/>
    <w:rsid w:val="00FB7697"/>
    <w:rsid w:val="00FB7806"/>
    <w:rsid w:val="00FB7979"/>
    <w:rsid w:val="00FB7B04"/>
    <w:rsid w:val="00FC048A"/>
    <w:rsid w:val="00FC0794"/>
    <w:rsid w:val="00FC0845"/>
    <w:rsid w:val="00FC1794"/>
    <w:rsid w:val="00FC1D0D"/>
    <w:rsid w:val="00FC1F3C"/>
    <w:rsid w:val="00FC2D76"/>
    <w:rsid w:val="00FC363E"/>
    <w:rsid w:val="00FC4174"/>
    <w:rsid w:val="00FC4611"/>
    <w:rsid w:val="00FC4B6E"/>
    <w:rsid w:val="00FC4C4E"/>
    <w:rsid w:val="00FC4E3D"/>
    <w:rsid w:val="00FC55AB"/>
    <w:rsid w:val="00FC567F"/>
    <w:rsid w:val="00FC58A7"/>
    <w:rsid w:val="00FC5DB2"/>
    <w:rsid w:val="00FC61B8"/>
    <w:rsid w:val="00FC633E"/>
    <w:rsid w:val="00FC64FC"/>
    <w:rsid w:val="00FC672E"/>
    <w:rsid w:val="00FC73CE"/>
    <w:rsid w:val="00FC7583"/>
    <w:rsid w:val="00FC76FC"/>
    <w:rsid w:val="00FD0DD5"/>
    <w:rsid w:val="00FD0EFB"/>
    <w:rsid w:val="00FD0F00"/>
    <w:rsid w:val="00FD10E3"/>
    <w:rsid w:val="00FD1447"/>
    <w:rsid w:val="00FD163E"/>
    <w:rsid w:val="00FD1AA3"/>
    <w:rsid w:val="00FD2316"/>
    <w:rsid w:val="00FD2BA1"/>
    <w:rsid w:val="00FD2DB5"/>
    <w:rsid w:val="00FD32F7"/>
    <w:rsid w:val="00FD38A0"/>
    <w:rsid w:val="00FD47CC"/>
    <w:rsid w:val="00FD481C"/>
    <w:rsid w:val="00FD4C87"/>
    <w:rsid w:val="00FD4CB2"/>
    <w:rsid w:val="00FD4CC8"/>
    <w:rsid w:val="00FD50EF"/>
    <w:rsid w:val="00FD54EA"/>
    <w:rsid w:val="00FD5710"/>
    <w:rsid w:val="00FD5F54"/>
    <w:rsid w:val="00FD60F2"/>
    <w:rsid w:val="00FD6309"/>
    <w:rsid w:val="00FD6C79"/>
    <w:rsid w:val="00FD6CC7"/>
    <w:rsid w:val="00FD6FFE"/>
    <w:rsid w:val="00FD7322"/>
    <w:rsid w:val="00FD75D0"/>
    <w:rsid w:val="00FE0134"/>
    <w:rsid w:val="00FE07BC"/>
    <w:rsid w:val="00FE0A1E"/>
    <w:rsid w:val="00FE0B23"/>
    <w:rsid w:val="00FE0FF5"/>
    <w:rsid w:val="00FE130F"/>
    <w:rsid w:val="00FE3066"/>
    <w:rsid w:val="00FE3281"/>
    <w:rsid w:val="00FE42DB"/>
    <w:rsid w:val="00FE43B5"/>
    <w:rsid w:val="00FE4936"/>
    <w:rsid w:val="00FE498A"/>
    <w:rsid w:val="00FE4DFC"/>
    <w:rsid w:val="00FE548D"/>
    <w:rsid w:val="00FE55F7"/>
    <w:rsid w:val="00FE57D9"/>
    <w:rsid w:val="00FE598E"/>
    <w:rsid w:val="00FE5A8A"/>
    <w:rsid w:val="00FE75C4"/>
    <w:rsid w:val="00FF2019"/>
    <w:rsid w:val="00FF2305"/>
    <w:rsid w:val="00FF2569"/>
    <w:rsid w:val="00FF2CDB"/>
    <w:rsid w:val="00FF311D"/>
    <w:rsid w:val="00FF3FCA"/>
    <w:rsid w:val="00FF4EED"/>
    <w:rsid w:val="00FF5322"/>
    <w:rsid w:val="00FF5BFE"/>
    <w:rsid w:val="00FF6239"/>
    <w:rsid w:val="00FF6460"/>
    <w:rsid w:val="00FF6482"/>
    <w:rsid w:val="00FF65F9"/>
    <w:rsid w:val="00FF6736"/>
    <w:rsid w:val="00FF6A41"/>
    <w:rsid w:val="00FF6C0F"/>
    <w:rsid w:val="00FF6E65"/>
    <w:rsid w:val="00FF72D3"/>
    <w:rsid w:val="00FF754D"/>
    <w:rsid w:val="00FF7B70"/>
    <w:rsid w:val="00FF7F2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9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F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F659B"/>
    <w:rPr>
      <w:rFonts w:ascii="Tahoma" w:hAnsi="Tahoma" w:cs="Tahoma"/>
      <w:sz w:val="16"/>
      <w:szCs w:val="16"/>
    </w:rPr>
  </w:style>
  <w:style w:type="character" w:customStyle="1" w:styleId="TextodegloboCar">
    <w:name w:val="Texto de globo Car"/>
    <w:basedOn w:val="Fuentedeprrafopredeter"/>
    <w:link w:val="Textodeglobo"/>
    <w:rsid w:val="004F659B"/>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F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686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Annual Report</vt:lpstr>
    </vt:vector>
  </TitlesOfParts>
  <Company>Universidad Diego Portales</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yossa.vidal</dc:creator>
  <cp:lastModifiedBy>andres.florit</cp:lastModifiedBy>
  <cp:revision>3</cp:revision>
  <dcterms:created xsi:type="dcterms:W3CDTF">2018-03-20T21:25:00Z</dcterms:created>
  <dcterms:modified xsi:type="dcterms:W3CDTF">2018-03-20T21:25:00Z</dcterms:modified>
</cp:coreProperties>
</file>